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B4" w:rsidRDefault="00F80EB4">
      <w:r>
        <w:tab/>
      </w:r>
      <w:r>
        <w:tab/>
      </w:r>
      <w:r>
        <w:tab/>
      </w:r>
      <w:r>
        <w:tab/>
      </w:r>
      <w:r>
        <w:tab/>
      </w:r>
      <w:r>
        <w:tab/>
      </w:r>
      <w:r>
        <w:tab/>
      </w:r>
      <w:r>
        <w:tab/>
      </w:r>
      <w:r>
        <w:tab/>
      </w:r>
      <w:r>
        <w:tab/>
      </w:r>
      <w:r>
        <w:tab/>
      </w:r>
      <w:bookmarkStart w:id="0" w:name="_GoBack"/>
      <w:bookmarkEnd w:id="0"/>
      <w:r>
        <w:t>20/05/2020</w:t>
      </w:r>
    </w:p>
    <w:p w:rsidR="00361A2D" w:rsidRDefault="00F80EB4">
      <w:r>
        <w:t>Dear Birch Class,</w:t>
      </w:r>
      <w:r>
        <w:tab/>
      </w:r>
      <w:r>
        <w:tab/>
      </w:r>
      <w:r>
        <w:tab/>
      </w:r>
    </w:p>
    <w:p w:rsidR="00F80EB4" w:rsidRDefault="00F80EB4"/>
    <w:p w:rsidR="00F80EB4" w:rsidRDefault="00F80EB4">
      <w:r>
        <w:t xml:space="preserve">First of all I want to say thank you for all of your hard work! I’m really proud of you all. </w:t>
      </w:r>
    </w:p>
    <w:p w:rsidR="00F80EB4" w:rsidRDefault="00F80EB4">
      <w:r>
        <w:t xml:space="preserve">I’m sending you a new timetable for the first three weeks after half term. It’s been really helpful for me to see your work on Seesaw so please can you keep trying to share your learning on there. If you want to share anything that isn’t on the timetable – there is a ‘Just for Fun’ folder, or feel free to put extra Science in the Science folder etc. </w:t>
      </w:r>
    </w:p>
    <w:p w:rsidR="00F80EB4" w:rsidRDefault="00F80EB4">
      <w:r>
        <w:t>Please keep doing your 5 a day on Doodle. So many of you are on more than a 5 day streak! Try to keep in the green zone. I will carry on setting you one extra English, Maths and Spelling task a week.</w:t>
      </w:r>
    </w:p>
    <w:p w:rsidR="00F80EB4" w:rsidRDefault="00F80EB4">
      <w:r>
        <w:t>I hope you are all well and enjoying the lovely weather.</w:t>
      </w:r>
    </w:p>
    <w:p w:rsidR="00F80EB4" w:rsidRDefault="00F80EB4"/>
    <w:p w:rsidR="00F80EB4" w:rsidRDefault="00F80EB4">
      <w:r>
        <w:t>Stay safe and look after your grown-ups,</w:t>
      </w:r>
    </w:p>
    <w:p w:rsidR="00F80EB4" w:rsidRDefault="00F80EB4">
      <w:r>
        <w:t xml:space="preserve">Mrs </w:t>
      </w:r>
      <w:proofErr w:type="spellStart"/>
      <w:r>
        <w:t>Tincombe</w:t>
      </w:r>
      <w:proofErr w:type="spellEnd"/>
      <w:r>
        <w:t xml:space="preserve"> </w:t>
      </w:r>
    </w:p>
    <w:sectPr w:rsidR="00F80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B4"/>
    <w:rsid w:val="00361A2D"/>
    <w:rsid w:val="00F80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Tincombe</dc:creator>
  <cp:lastModifiedBy>Hannah Tincombe</cp:lastModifiedBy>
  <cp:revision>1</cp:revision>
  <cp:lastPrinted>2020-05-20T11:43:00Z</cp:lastPrinted>
  <dcterms:created xsi:type="dcterms:W3CDTF">2020-05-20T11:33:00Z</dcterms:created>
  <dcterms:modified xsi:type="dcterms:W3CDTF">2020-05-20T11:50:00Z</dcterms:modified>
</cp:coreProperties>
</file>