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98B" w:rsidRPr="00EA0D4F" w:rsidRDefault="00EA0D4F">
      <w:pPr>
        <w:jc w:val="center"/>
        <w:rPr>
          <w:rFonts w:ascii="Comic Sans MS" w:eastAsia="Comic Sans MS" w:hAnsi="Comic Sans MS" w:cs="Comic Sans MS"/>
          <w:color w:val="000000"/>
          <w:sz w:val="18"/>
          <w:szCs w:val="18"/>
        </w:rPr>
      </w:pPr>
      <w:bookmarkStart w:id="0" w:name="_GoBack"/>
      <w:bookmarkEnd w:id="0"/>
      <w:r>
        <w:rPr>
          <w:rFonts w:ascii="Comic Sans MS" w:eastAsia="Comic Sans MS" w:hAnsi="Comic Sans MS" w:cs="Comic Sans MS"/>
          <w:sz w:val="18"/>
          <w:szCs w:val="18"/>
          <w:u w:val="single"/>
        </w:rPr>
        <w:t>Home Learning Summer Term 2 Week 1</w:t>
      </w:r>
    </w:p>
    <w:tbl>
      <w:tblPr>
        <w:tblStyle w:val="a1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4"/>
        <w:gridCol w:w="3165"/>
        <w:gridCol w:w="2675"/>
        <w:gridCol w:w="2283"/>
        <w:gridCol w:w="2240"/>
        <w:gridCol w:w="3936"/>
      </w:tblGrid>
      <w:tr w:rsidR="006E498B" w:rsidRPr="00EA0D4F" w:rsidTr="00EA0D4F">
        <w:trPr>
          <w:trHeight w:val="90"/>
        </w:trPr>
        <w:tc>
          <w:tcPr>
            <w:tcW w:w="1544" w:type="dxa"/>
          </w:tcPr>
          <w:p w:rsidR="006E498B" w:rsidRPr="00EA0D4F" w:rsidRDefault="006E498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3165" w:type="dxa"/>
          </w:tcPr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2675" w:type="dxa"/>
          </w:tcPr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</w:p>
        </w:tc>
        <w:tc>
          <w:tcPr>
            <w:tcW w:w="2283" w:type="dxa"/>
          </w:tcPr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3</w:t>
            </w:r>
          </w:p>
        </w:tc>
        <w:tc>
          <w:tcPr>
            <w:tcW w:w="2240" w:type="dxa"/>
          </w:tcPr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4</w:t>
            </w:r>
          </w:p>
        </w:tc>
        <w:tc>
          <w:tcPr>
            <w:tcW w:w="3936" w:type="dxa"/>
          </w:tcPr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5</w:t>
            </w:r>
          </w:p>
        </w:tc>
      </w:tr>
      <w:tr w:rsidR="006E498B" w:rsidRPr="00EA0D4F" w:rsidTr="00EA0D4F">
        <w:trPr>
          <w:trHeight w:val="2013"/>
        </w:trPr>
        <w:tc>
          <w:tcPr>
            <w:tcW w:w="1544" w:type="dxa"/>
          </w:tcPr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Monday</w:t>
            </w:r>
          </w:p>
        </w:tc>
        <w:tc>
          <w:tcPr>
            <w:tcW w:w="3165" w:type="dxa"/>
          </w:tcPr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Science 30-45mins</w:t>
            </w:r>
          </w:p>
          <w:p w:rsidR="007B6904" w:rsidRPr="00EA0D4F" w:rsidRDefault="007B6904" w:rsidP="00EA0D4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Learn about different groups of animals. You can use the videos on the BBC Bitesize website </w:t>
            </w:r>
            <w:hyperlink r:id="rId6" w:history="1">
              <w:r w:rsidRPr="00EA0D4F">
                <w:rPr>
                  <w:rStyle w:val="Hyperlink"/>
                  <w:rFonts w:ascii="Comic Sans MS" w:hAnsi="Comic Sans MS"/>
                  <w:sz w:val="18"/>
                  <w:szCs w:val="18"/>
                </w:rPr>
                <w:t>https://www.bbc.co.uk/bitesize/articles/z4svgwx</w:t>
              </w:r>
            </w:hyperlink>
          </w:p>
          <w:p w:rsidR="00FA6F4F" w:rsidRPr="00EA0D4F" w:rsidRDefault="00FA6F4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hAnsi="Comic Sans MS"/>
                <w:sz w:val="18"/>
                <w:szCs w:val="18"/>
              </w:rPr>
              <w:t>Create a poster about one of the groups of animals explaining what makes them different to all of the other groups.</w:t>
            </w:r>
          </w:p>
          <w:p w:rsidR="006E498B" w:rsidRPr="00EA0D4F" w:rsidRDefault="00FA6F4F" w:rsidP="00EA0D4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Share your finished poster</w:t>
            </w:r>
            <w:r w:rsidR="008E30EA"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on Seesaw.</w:t>
            </w:r>
          </w:p>
        </w:tc>
        <w:tc>
          <w:tcPr>
            <w:tcW w:w="2675" w:type="dxa"/>
          </w:tcPr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Computing</w:t>
            </w:r>
          </w:p>
          <w:p w:rsidR="00962512" w:rsidRPr="00EA0D4F" w:rsidRDefault="00FA6F4F" w:rsidP="00EA0D4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bookmarkStart w:id="1" w:name="_heading=h.30j0zll" w:colFirst="0" w:colLast="0"/>
            <w:bookmarkEnd w:id="1"/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On Busy Things resource on School 360, have a go at the ‘Bird Words’ game in the Computer Literacy section</w:t>
            </w:r>
            <w:r w:rsidR="00962512"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. </w:t>
            </w:r>
          </w:p>
          <w:p w:rsidR="00962512" w:rsidRPr="00EA0D4F" w:rsidRDefault="00962512" w:rsidP="00EA0D4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hyperlink r:id="rId7" w:history="1">
              <w:r w:rsidRPr="00EA0D4F">
                <w:rPr>
                  <w:rStyle w:val="Hyperlink"/>
                  <w:rFonts w:ascii="Comic Sans MS" w:hAnsi="Comic Sans MS"/>
                  <w:sz w:val="18"/>
                  <w:szCs w:val="18"/>
                </w:rPr>
                <w:t>https://www.busythings.co.uk/play/#</w:t>
              </w:r>
            </w:hyperlink>
            <w:r w:rsidR="00EA0D4F" w:rsidRPr="00EA0D4F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962512" w:rsidRPr="00EA0D4F" w:rsidRDefault="00962512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hAnsi="Comic Sans MS"/>
                <w:sz w:val="18"/>
                <w:szCs w:val="18"/>
              </w:rPr>
              <w:t xml:space="preserve">Share a photo or screenshot on Seesaw and </w:t>
            </w:r>
            <w:proofErr w:type="gramStart"/>
            <w:r w:rsidRPr="00EA0D4F">
              <w:rPr>
                <w:rFonts w:ascii="Comic Sans MS" w:hAnsi="Comic Sans MS"/>
                <w:sz w:val="18"/>
                <w:szCs w:val="18"/>
              </w:rPr>
              <w:t>tell  me</w:t>
            </w:r>
            <w:proofErr w:type="gramEnd"/>
            <w:r w:rsidRPr="00EA0D4F">
              <w:rPr>
                <w:rFonts w:ascii="Comic Sans MS" w:hAnsi="Comic Sans MS"/>
                <w:sz w:val="18"/>
                <w:szCs w:val="18"/>
              </w:rPr>
              <w:t xml:space="preserve"> how many words you spelled correctly.</w:t>
            </w:r>
          </w:p>
        </w:tc>
        <w:tc>
          <w:tcPr>
            <w:tcW w:w="2283" w:type="dxa"/>
          </w:tcPr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PE</w:t>
            </w:r>
          </w:p>
          <w:p w:rsidR="00F7451B" w:rsidRPr="00EA0D4F" w:rsidRDefault="00F7451B" w:rsidP="00EA0D4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Choose 1 or 2</w:t>
            </w:r>
            <w:r w:rsidR="00962512"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of the ‘Fresh Start Fitness’ videos from </w:t>
            </w:r>
            <w:proofErr w:type="spellStart"/>
            <w:r w:rsidR="00962512"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GoNoodle</w:t>
            </w:r>
            <w:proofErr w:type="spellEnd"/>
            <w:r w:rsidR="00962512"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(you can find these on </w:t>
            </w:r>
            <w:proofErr w:type="spellStart"/>
            <w:r w:rsidR="00962512"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Youtube</w:t>
            </w:r>
            <w:proofErr w:type="spellEnd"/>
            <w:r w:rsidR="00962512"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at </w:t>
            </w:r>
            <w:hyperlink r:id="rId8" w:history="1">
              <w:r w:rsidRPr="00EA0D4F">
                <w:rPr>
                  <w:rStyle w:val="Hyperlink"/>
                  <w:rFonts w:ascii="Comic Sans MS" w:hAnsi="Comic Sans MS"/>
                  <w:sz w:val="18"/>
                  <w:szCs w:val="18"/>
                </w:rPr>
                <w:t>https://www.youtube.com/results?sp=mAEB&amp;search_query=fresh+start+fitness</w:t>
              </w:r>
            </w:hyperlink>
            <w:r w:rsidRPr="00EA0D4F">
              <w:rPr>
                <w:rFonts w:ascii="Comic Sans MS" w:hAnsi="Comic Sans MS"/>
                <w:sz w:val="18"/>
                <w:szCs w:val="18"/>
              </w:rPr>
              <w:t xml:space="preserve"> )</w:t>
            </w:r>
          </w:p>
          <w:p w:rsidR="00F7451B" w:rsidRPr="00EA0D4F" w:rsidRDefault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hAnsi="Comic Sans MS"/>
                <w:sz w:val="18"/>
                <w:szCs w:val="18"/>
              </w:rPr>
              <w:t>Try your best to join in with as much as you can. Remember to drink water.</w:t>
            </w:r>
          </w:p>
        </w:tc>
        <w:tc>
          <w:tcPr>
            <w:tcW w:w="2240" w:type="dxa"/>
          </w:tcPr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Art</w:t>
            </w:r>
          </w:p>
          <w:p w:rsidR="00F7451B" w:rsidRPr="00EA0D4F" w:rsidRDefault="00F7451B" w:rsidP="00EA0D4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When you next go for a walk, gather some natural materials to make a sculpture with. </w:t>
            </w:r>
          </w:p>
          <w:p w:rsidR="00F7451B" w:rsidRPr="00EA0D4F" w:rsidRDefault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Take a picture and share it with me on Seesaw. Record a voice comment explaining what you made and what you like and dislike about it.</w:t>
            </w:r>
          </w:p>
        </w:tc>
        <w:tc>
          <w:tcPr>
            <w:tcW w:w="3936" w:type="dxa"/>
          </w:tcPr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Reading</w:t>
            </w:r>
          </w:p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30 minutes everyday</w:t>
            </w:r>
          </w:p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Hom</w:t>
            </w: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e reading books</w:t>
            </w:r>
          </w:p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Library books</w:t>
            </w:r>
          </w:p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Book at home of your own.</w:t>
            </w:r>
          </w:p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Reading Eggs (your login is in your Reading Record)</w:t>
            </w:r>
          </w:p>
        </w:tc>
      </w:tr>
      <w:tr w:rsidR="006E498B" w:rsidRPr="00EA0D4F" w:rsidTr="00EA0D4F">
        <w:trPr>
          <w:trHeight w:val="1305"/>
        </w:trPr>
        <w:tc>
          <w:tcPr>
            <w:tcW w:w="1544" w:type="dxa"/>
          </w:tcPr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Tuesday</w:t>
            </w:r>
          </w:p>
        </w:tc>
        <w:tc>
          <w:tcPr>
            <w:tcW w:w="3165" w:type="dxa"/>
          </w:tcPr>
          <w:p w:rsidR="006E498B" w:rsidRPr="00EA0D4F" w:rsidRDefault="008E30E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45mins-1hour Log onto each of the 4 Doodle apps and complete your 5 a day.</w:t>
            </w:r>
          </w:p>
        </w:tc>
        <w:tc>
          <w:tcPr>
            <w:tcW w:w="2675" w:type="dxa"/>
          </w:tcPr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Maths</w:t>
            </w:r>
          </w:p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Complete the Doodle Maths activity assigned to you</w:t>
            </w:r>
          </w:p>
        </w:tc>
        <w:tc>
          <w:tcPr>
            <w:tcW w:w="4523" w:type="dxa"/>
            <w:gridSpan w:val="2"/>
          </w:tcPr>
          <w:p w:rsidR="006E498B" w:rsidRPr="00EA0D4F" w:rsidRDefault="00E70F84" w:rsidP="008B482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Topic</w:t>
            </w:r>
          </w:p>
          <w:p w:rsidR="00E70F84" w:rsidRPr="00EA0D4F" w:rsidRDefault="00E70F8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Find out which fruits and vegetables can be grown in the UK. Make a chart showing which season they can be grown in. </w:t>
            </w:r>
          </w:p>
          <w:p w:rsidR="00E70F84" w:rsidRPr="00EA0D4F" w:rsidRDefault="00E70F84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Share the chart on Seesaw.</w:t>
            </w:r>
          </w:p>
        </w:tc>
        <w:tc>
          <w:tcPr>
            <w:tcW w:w="3936" w:type="dxa"/>
          </w:tcPr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30 minutes everyday</w:t>
            </w:r>
          </w:p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Home reading books</w:t>
            </w:r>
          </w:p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Library books</w:t>
            </w:r>
          </w:p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Book at home of your own.</w:t>
            </w:r>
          </w:p>
          <w:p w:rsidR="006E498B" w:rsidRPr="00EA0D4F" w:rsidRDefault="008E30EA" w:rsidP="00EA0D4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Reading Eggs </w:t>
            </w:r>
          </w:p>
        </w:tc>
      </w:tr>
      <w:tr w:rsidR="006E498B" w:rsidRPr="00EA0D4F" w:rsidTr="00EA0D4F">
        <w:tc>
          <w:tcPr>
            <w:tcW w:w="1544" w:type="dxa"/>
          </w:tcPr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Wednesday</w:t>
            </w:r>
          </w:p>
        </w:tc>
        <w:tc>
          <w:tcPr>
            <w:tcW w:w="3165" w:type="dxa"/>
          </w:tcPr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45mins-1hour Log onto each of the 4 Doodle apps and complete your 5 a day.</w:t>
            </w:r>
          </w:p>
        </w:tc>
        <w:tc>
          <w:tcPr>
            <w:tcW w:w="2675" w:type="dxa"/>
          </w:tcPr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English</w:t>
            </w:r>
          </w:p>
          <w:p w:rsidR="006E498B" w:rsidRPr="00EA0D4F" w:rsidRDefault="00E70F84" w:rsidP="00E70F84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Complete the Doodle English Activity assigned to you.</w:t>
            </w:r>
          </w:p>
        </w:tc>
        <w:tc>
          <w:tcPr>
            <w:tcW w:w="4523" w:type="dxa"/>
            <w:gridSpan w:val="2"/>
          </w:tcPr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Music</w:t>
            </w:r>
          </w:p>
          <w:p w:rsidR="008B482C" w:rsidRPr="00EA0D4F" w:rsidRDefault="008B482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Play the Topple the Tower game in the Play section on Busy Things Music. Can you match the rhythm to topple the tower? </w:t>
            </w:r>
          </w:p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</w:tc>
        <w:tc>
          <w:tcPr>
            <w:tcW w:w="3936" w:type="dxa"/>
          </w:tcPr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30 minutes everyday</w:t>
            </w:r>
          </w:p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Home reading books</w:t>
            </w:r>
          </w:p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Library books</w:t>
            </w:r>
          </w:p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Book at home of your own.</w:t>
            </w:r>
          </w:p>
          <w:p w:rsidR="006E498B" w:rsidRPr="00EA0D4F" w:rsidRDefault="008E30EA" w:rsidP="00EA0D4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Reading Eggs </w:t>
            </w:r>
          </w:p>
        </w:tc>
      </w:tr>
      <w:tr w:rsidR="006E498B" w:rsidRPr="00EA0D4F" w:rsidTr="00EA0D4F">
        <w:trPr>
          <w:trHeight w:val="558"/>
        </w:trPr>
        <w:tc>
          <w:tcPr>
            <w:tcW w:w="1544" w:type="dxa"/>
          </w:tcPr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Thursday</w:t>
            </w:r>
          </w:p>
        </w:tc>
        <w:tc>
          <w:tcPr>
            <w:tcW w:w="3165" w:type="dxa"/>
          </w:tcPr>
          <w:p w:rsidR="006E498B" w:rsidRPr="00EA0D4F" w:rsidRDefault="008E30E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45mins-1hour Log onto each of the 4 Doodle apps and complete your 5 a day.</w:t>
            </w:r>
          </w:p>
        </w:tc>
        <w:tc>
          <w:tcPr>
            <w:tcW w:w="2675" w:type="dxa"/>
          </w:tcPr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Spellings</w:t>
            </w:r>
          </w:p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Complete the Doodle Spell activity assigned to you</w:t>
            </w:r>
          </w:p>
        </w:tc>
        <w:tc>
          <w:tcPr>
            <w:tcW w:w="4523" w:type="dxa"/>
            <w:gridSpan w:val="2"/>
          </w:tcPr>
          <w:p w:rsidR="006E498B" w:rsidRPr="00EA0D4F" w:rsidRDefault="007A5B25" w:rsidP="008B482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Creative writing</w:t>
            </w:r>
          </w:p>
          <w:p w:rsidR="007A5B25" w:rsidRPr="00EA0D4F" w:rsidRDefault="007A5B25" w:rsidP="00EA0D4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Choose one of the pictures from your pack and write a d</w:t>
            </w:r>
            <w:r w:rsidR="00EA0D4F"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escription of what you can see.</w:t>
            </w:r>
          </w:p>
          <w:p w:rsidR="007A5B25" w:rsidRPr="00EA0D4F" w:rsidRDefault="007A5B25" w:rsidP="008B482C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Challenge: Can you include the description in a short story? </w:t>
            </w:r>
          </w:p>
          <w:p w:rsidR="007A5B25" w:rsidRPr="00EA0D4F" w:rsidRDefault="007A5B25" w:rsidP="00EA0D4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If you’ve forgotten how to form any of your letters, I’ve uploaded a handwriting practise challenge to Seesaw to remind you.</w:t>
            </w:r>
          </w:p>
        </w:tc>
        <w:tc>
          <w:tcPr>
            <w:tcW w:w="3936" w:type="dxa"/>
          </w:tcPr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30 minutes everyday</w:t>
            </w:r>
          </w:p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Home reading books</w:t>
            </w:r>
          </w:p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Library books</w:t>
            </w:r>
          </w:p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Book at home of your own.</w:t>
            </w:r>
          </w:p>
          <w:p w:rsidR="006E498B" w:rsidRPr="00EA0D4F" w:rsidRDefault="00EA0D4F" w:rsidP="00EA0D4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Reading Eggs </w:t>
            </w:r>
          </w:p>
        </w:tc>
      </w:tr>
      <w:tr w:rsidR="006E498B" w:rsidRPr="00EA0D4F" w:rsidTr="00EA0D4F">
        <w:trPr>
          <w:trHeight w:val="200"/>
        </w:trPr>
        <w:tc>
          <w:tcPr>
            <w:tcW w:w="1544" w:type="dxa"/>
          </w:tcPr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Friday</w:t>
            </w:r>
          </w:p>
        </w:tc>
        <w:tc>
          <w:tcPr>
            <w:tcW w:w="3165" w:type="dxa"/>
          </w:tcPr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45mins-1hour Log onto each of the 4 Doodle apps and complete your 5 a day.</w:t>
            </w:r>
          </w:p>
        </w:tc>
        <w:tc>
          <w:tcPr>
            <w:tcW w:w="2675" w:type="dxa"/>
          </w:tcPr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English</w:t>
            </w:r>
          </w:p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Complete the ‘Fluent Reading Fun’ activity on Seesaw</w:t>
            </w:r>
          </w:p>
          <w:p w:rsidR="006E498B" w:rsidRPr="00EA0D4F" w:rsidRDefault="006E498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4523" w:type="dxa"/>
            <w:gridSpan w:val="2"/>
          </w:tcPr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RE</w:t>
            </w:r>
          </w:p>
          <w:p w:rsidR="003502B4" w:rsidRPr="00EA0D4F" w:rsidRDefault="00EA0D4F" w:rsidP="00EA0D4F">
            <w:pPr>
              <w:jc w:val="center"/>
              <w:rPr>
                <w:rFonts w:ascii="Comic Sans MS" w:hAnsi="Comic Sans MS" w:cs="Arial"/>
                <w:color w:val="000000"/>
                <w:sz w:val="16"/>
                <w:szCs w:val="18"/>
              </w:rPr>
            </w:pPr>
            <w:r w:rsidRPr="00EA0D4F">
              <w:rPr>
                <w:rFonts w:ascii="Comic Sans MS" w:hAnsi="Comic Sans MS" w:cs="Arial"/>
                <w:color w:val="000000"/>
                <w:sz w:val="16"/>
                <w:szCs w:val="18"/>
              </w:rPr>
              <w:t xml:space="preserve">Islam was founded in a country called Saudi Arabia. Can you find out where this country is? Can you find out 3 facts about this country </w:t>
            </w:r>
            <w:proofErr w:type="spellStart"/>
            <w:r w:rsidRPr="00EA0D4F">
              <w:rPr>
                <w:rFonts w:ascii="Comic Sans MS" w:hAnsi="Comic Sans MS" w:cs="Arial"/>
                <w:color w:val="000000"/>
                <w:sz w:val="16"/>
                <w:szCs w:val="18"/>
              </w:rPr>
              <w:t>eg</w:t>
            </w:r>
            <w:proofErr w:type="spellEnd"/>
            <w:r w:rsidRPr="00EA0D4F">
              <w:rPr>
                <w:rFonts w:ascii="Comic Sans MS" w:hAnsi="Comic Sans MS" w:cs="Arial"/>
                <w:color w:val="000000"/>
                <w:sz w:val="16"/>
                <w:szCs w:val="18"/>
              </w:rPr>
              <w:t xml:space="preserve"> what </w:t>
            </w:r>
            <w:proofErr w:type="gramStart"/>
            <w:r w:rsidRPr="00EA0D4F">
              <w:rPr>
                <w:rFonts w:ascii="Comic Sans MS" w:hAnsi="Comic Sans MS" w:cs="Arial"/>
                <w:color w:val="000000"/>
                <w:sz w:val="16"/>
                <w:szCs w:val="18"/>
              </w:rPr>
              <w:t>is the weather like there</w:t>
            </w:r>
            <w:proofErr w:type="gramEnd"/>
            <w:r w:rsidRPr="00EA0D4F">
              <w:rPr>
                <w:rFonts w:ascii="Comic Sans MS" w:hAnsi="Comic Sans MS" w:cs="Arial"/>
                <w:color w:val="000000"/>
                <w:sz w:val="16"/>
                <w:szCs w:val="18"/>
              </w:rPr>
              <w:t>? Cut out the jigsaw of Saudi Arabia (in your pack) and stick it together to</w:t>
            </w:r>
            <w:proofErr w:type="gramStart"/>
            <w:r w:rsidRPr="00EA0D4F">
              <w:rPr>
                <w:rFonts w:ascii="Comic Sans MS" w:hAnsi="Comic Sans MS" w:cs="Arial"/>
                <w:color w:val="000000"/>
                <w:sz w:val="16"/>
                <w:szCs w:val="18"/>
              </w:rPr>
              <w:t>  create</w:t>
            </w:r>
            <w:proofErr w:type="gramEnd"/>
            <w:r w:rsidRPr="00EA0D4F">
              <w:rPr>
                <w:rFonts w:ascii="Comic Sans MS" w:hAnsi="Comic Sans MS" w:cs="Arial"/>
                <w:color w:val="000000"/>
                <w:sz w:val="16"/>
                <w:szCs w:val="18"/>
              </w:rPr>
              <w:t xml:space="preserve"> a map. You can use the reference map to help you (in your pack).</w:t>
            </w:r>
          </w:p>
        </w:tc>
        <w:tc>
          <w:tcPr>
            <w:tcW w:w="3936" w:type="dxa"/>
          </w:tcPr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30 minutes everyday</w:t>
            </w:r>
          </w:p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Home reading books</w:t>
            </w:r>
          </w:p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Library books</w:t>
            </w:r>
          </w:p>
          <w:p w:rsidR="006E498B" w:rsidRPr="00EA0D4F" w:rsidRDefault="008E30E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Book at home of your own.</w:t>
            </w:r>
          </w:p>
          <w:p w:rsidR="006E498B" w:rsidRPr="00EA0D4F" w:rsidRDefault="008E30EA" w:rsidP="00EA0D4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Reading Eggs </w:t>
            </w:r>
          </w:p>
        </w:tc>
      </w:tr>
    </w:tbl>
    <w:p w:rsidR="006E498B" w:rsidRPr="00EA0D4F" w:rsidRDefault="008E30EA">
      <w:pPr>
        <w:tabs>
          <w:tab w:val="left" w:pos="9615"/>
        </w:tabs>
        <w:jc w:val="center"/>
        <w:rPr>
          <w:rFonts w:ascii="Comic Sans MS" w:eastAsia="Comic Sans MS" w:hAnsi="Comic Sans MS" w:cs="Comic Sans MS"/>
          <w:sz w:val="18"/>
          <w:szCs w:val="18"/>
        </w:rPr>
      </w:pPr>
      <w:r w:rsidRPr="00EA0D4F">
        <w:rPr>
          <w:rFonts w:ascii="Comic Sans MS" w:eastAsia="Comic Sans MS" w:hAnsi="Comic Sans MS" w:cs="Comic Sans MS"/>
          <w:sz w:val="18"/>
          <w:szCs w:val="18"/>
          <w:u w:val="single"/>
        </w:rPr>
        <w:lastRenderedPageBreak/>
        <w:t xml:space="preserve">Home Learning </w:t>
      </w:r>
      <w:r w:rsidR="00EA0D4F">
        <w:rPr>
          <w:rFonts w:ascii="Comic Sans MS" w:eastAsia="Comic Sans MS" w:hAnsi="Comic Sans MS" w:cs="Comic Sans MS"/>
          <w:sz w:val="18"/>
          <w:szCs w:val="18"/>
          <w:u w:val="single"/>
        </w:rPr>
        <w:t>Summer Term 2 Week 2</w:t>
      </w:r>
    </w:p>
    <w:tbl>
      <w:tblPr>
        <w:tblStyle w:val="a2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2977"/>
        <w:gridCol w:w="3119"/>
        <w:gridCol w:w="2976"/>
        <w:gridCol w:w="2268"/>
        <w:gridCol w:w="2835"/>
      </w:tblGrid>
      <w:tr w:rsidR="00F7451B" w:rsidRPr="00EA0D4F" w:rsidTr="00EA0D4F">
        <w:tc>
          <w:tcPr>
            <w:tcW w:w="1809" w:type="dxa"/>
          </w:tcPr>
          <w:p w:rsidR="00F7451B" w:rsidRPr="00EA0D4F" w:rsidRDefault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977" w:type="dxa"/>
          </w:tcPr>
          <w:p w:rsidR="00F7451B" w:rsidRPr="00EA0D4F" w:rsidRDefault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:rsidR="00F7451B" w:rsidRPr="00EA0D4F" w:rsidRDefault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</w:p>
        </w:tc>
        <w:tc>
          <w:tcPr>
            <w:tcW w:w="2976" w:type="dxa"/>
          </w:tcPr>
          <w:p w:rsidR="00F7451B" w:rsidRPr="00EA0D4F" w:rsidRDefault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F7451B" w:rsidRPr="00EA0D4F" w:rsidRDefault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:rsidR="00F7451B" w:rsidRPr="00EA0D4F" w:rsidRDefault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5</w:t>
            </w:r>
          </w:p>
        </w:tc>
      </w:tr>
      <w:tr w:rsidR="00F7451B" w:rsidRPr="00EA0D4F" w:rsidTr="00EA0D4F">
        <w:tc>
          <w:tcPr>
            <w:tcW w:w="1809" w:type="dxa"/>
          </w:tcPr>
          <w:p w:rsidR="00F7451B" w:rsidRPr="00EA0D4F" w:rsidRDefault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Monday</w:t>
            </w:r>
          </w:p>
        </w:tc>
        <w:tc>
          <w:tcPr>
            <w:tcW w:w="2977" w:type="dxa"/>
          </w:tcPr>
          <w:p w:rsidR="00F7451B" w:rsidRPr="00EA0D4F" w:rsidRDefault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Science 30-45 mins</w:t>
            </w:r>
          </w:p>
          <w:p w:rsidR="00F7451B" w:rsidRPr="00EA0D4F" w:rsidRDefault="00F7451B" w:rsidP="00FA6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Make 2 more posters (including some writing on each) about 2 different groups of animals to your previous poster. </w:t>
            </w:r>
          </w:p>
          <w:p w:rsidR="00F7451B" w:rsidRPr="00EA0D4F" w:rsidRDefault="00F7451B" w:rsidP="00FA6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:rsidR="00F7451B" w:rsidRPr="00EA0D4F" w:rsidRDefault="00F7451B" w:rsidP="00FA6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Share your posters with me on Seesaw.</w:t>
            </w:r>
          </w:p>
          <w:p w:rsidR="00F7451B" w:rsidRPr="00EA0D4F" w:rsidRDefault="00F7451B" w:rsidP="00FA6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:rsidR="00F7451B" w:rsidRPr="00EA0D4F" w:rsidRDefault="00F7451B" w:rsidP="00FA6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:rsidR="00F7451B" w:rsidRPr="00EA0D4F" w:rsidRDefault="00F7451B" w:rsidP="00FA6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:rsidR="00F7451B" w:rsidRPr="00EA0D4F" w:rsidRDefault="00F7451B" w:rsidP="00FA6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3119" w:type="dxa"/>
          </w:tcPr>
          <w:p w:rsidR="00F7451B" w:rsidRPr="00EA0D4F" w:rsidRDefault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Computing 30 mins</w:t>
            </w:r>
          </w:p>
          <w:p w:rsidR="00F7451B" w:rsidRPr="00EA0D4F" w:rsidRDefault="00F7451B" w:rsidP="00962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Have a go at the internet safety quiz on Busy Things – Computing- Computer Literacy</w:t>
            </w:r>
          </w:p>
          <w:p w:rsidR="00F7451B" w:rsidRPr="00EA0D4F" w:rsidRDefault="00F7451B" w:rsidP="00962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F7451B" w:rsidRPr="00EA0D4F" w:rsidRDefault="00F7451B" w:rsidP="00962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Screenshot or take a photo of your score and share with me on Seesaw.</w:t>
            </w:r>
          </w:p>
        </w:tc>
        <w:tc>
          <w:tcPr>
            <w:tcW w:w="2976" w:type="dxa"/>
          </w:tcPr>
          <w:p w:rsidR="00F7451B" w:rsidRPr="00EA0D4F" w:rsidRDefault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PE </w:t>
            </w:r>
          </w:p>
          <w:p w:rsidR="00E70F84" w:rsidRPr="00EA0D4F" w:rsidRDefault="00E70F84" w:rsidP="00E70F8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Choose 1 or 2 of the ‘Fresh Start Fitness’ videos from </w:t>
            </w:r>
            <w:proofErr w:type="spellStart"/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GoNoodle</w:t>
            </w:r>
            <w:proofErr w:type="spellEnd"/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(you can find these on </w:t>
            </w:r>
            <w:proofErr w:type="spellStart"/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Youtube</w:t>
            </w:r>
            <w:proofErr w:type="spellEnd"/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at </w:t>
            </w:r>
            <w:hyperlink r:id="rId9" w:history="1">
              <w:r w:rsidRPr="00EA0D4F">
                <w:rPr>
                  <w:rStyle w:val="Hyperlink"/>
                  <w:rFonts w:ascii="Comic Sans MS" w:hAnsi="Comic Sans MS"/>
                  <w:sz w:val="18"/>
                  <w:szCs w:val="18"/>
                </w:rPr>
                <w:t>https://www.youtube.com/results?sp=mAEB&amp;search_query=fresh+start+fitness</w:t>
              </w:r>
            </w:hyperlink>
            <w:r w:rsidRPr="00EA0D4F">
              <w:rPr>
                <w:rFonts w:ascii="Comic Sans MS" w:hAnsi="Comic Sans MS"/>
                <w:sz w:val="18"/>
                <w:szCs w:val="18"/>
              </w:rPr>
              <w:t xml:space="preserve"> )</w:t>
            </w:r>
          </w:p>
          <w:p w:rsidR="00E70F84" w:rsidRPr="00EA0D4F" w:rsidRDefault="00E70F84" w:rsidP="00E70F8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F7451B" w:rsidRPr="00EA0D4F" w:rsidRDefault="00E70F84" w:rsidP="00E70F84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hAnsi="Comic Sans MS"/>
                <w:sz w:val="18"/>
                <w:szCs w:val="18"/>
              </w:rPr>
              <w:t>Try your best to join in with as much as you can. Remember to drink water.</w:t>
            </w:r>
          </w:p>
        </w:tc>
        <w:tc>
          <w:tcPr>
            <w:tcW w:w="2268" w:type="dxa"/>
          </w:tcPr>
          <w:p w:rsidR="00F7451B" w:rsidRPr="00EA0D4F" w:rsidRDefault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Art/DT</w:t>
            </w:r>
          </w:p>
          <w:p w:rsidR="00F7451B" w:rsidRPr="00EA0D4F" w:rsidRDefault="00E70F84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Research a famous sculptor. (Some examples are Andy </w:t>
            </w:r>
            <w:proofErr w:type="spellStart"/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Goldsworth</w:t>
            </w:r>
            <w:proofErr w:type="spellEnd"/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or Anthony </w:t>
            </w:r>
            <w:proofErr w:type="spellStart"/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Gormley</w:t>
            </w:r>
            <w:proofErr w:type="spellEnd"/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) Find out 5 facts about them. Share them on Seesaw.</w:t>
            </w:r>
          </w:p>
        </w:tc>
        <w:tc>
          <w:tcPr>
            <w:tcW w:w="2835" w:type="dxa"/>
          </w:tcPr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Reading</w:t>
            </w:r>
          </w:p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30 minutes everyday</w:t>
            </w:r>
          </w:p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Home reading books</w:t>
            </w:r>
          </w:p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Library books</w:t>
            </w:r>
          </w:p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Book at home of your own.</w:t>
            </w:r>
          </w:p>
          <w:p w:rsidR="00F7451B" w:rsidRPr="00EA0D4F" w:rsidRDefault="00F7451B" w:rsidP="00EA0D4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Reading Eggs </w:t>
            </w:r>
          </w:p>
        </w:tc>
      </w:tr>
      <w:tr w:rsidR="007A5B25" w:rsidRPr="00EA0D4F" w:rsidTr="00EA0D4F">
        <w:trPr>
          <w:trHeight w:val="1762"/>
        </w:trPr>
        <w:tc>
          <w:tcPr>
            <w:tcW w:w="1809" w:type="dxa"/>
          </w:tcPr>
          <w:p w:rsidR="007A5B25" w:rsidRPr="00EA0D4F" w:rsidRDefault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Tuesday</w:t>
            </w:r>
          </w:p>
        </w:tc>
        <w:tc>
          <w:tcPr>
            <w:tcW w:w="2977" w:type="dxa"/>
          </w:tcPr>
          <w:p w:rsidR="007A5B25" w:rsidRPr="00EA0D4F" w:rsidRDefault="007A5B25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45mins-1hour Log onto each of the 4 Doodle apps and complete your 5 a day.</w:t>
            </w:r>
          </w:p>
        </w:tc>
        <w:tc>
          <w:tcPr>
            <w:tcW w:w="3119" w:type="dxa"/>
          </w:tcPr>
          <w:p w:rsidR="007A5B25" w:rsidRPr="00EA0D4F" w:rsidRDefault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Maths</w:t>
            </w:r>
          </w:p>
          <w:p w:rsidR="007A5B25" w:rsidRPr="00EA0D4F" w:rsidRDefault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Complete the Doodle Maths activity assigned to you</w:t>
            </w:r>
          </w:p>
        </w:tc>
        <w:tc>
          <w:tcPr>
            <w:tcW w:w="5244" w:type="dxa"/>
            <w:gridSpan w:val="2"/>
          </w:tcPr>
          <w:p w:rsidR="007A5B25" w:rsidRPr="00EA0D4F" w:rsidRDefault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Topic 45 mins</w:t>
            </w:r>
          </w:p>
          <w:p w:rsidR="007A5B25" w:rsidRPr="00EA0D4F" w:rsidRDefault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Do a survey of the people you live with to find out what kinds of soup they like. </w:t>
            </w:r>
          </w:p>
          <w:p w:rsidR="007A5B25" w:rsidRPr="00EA0D4F" w:rsidRDefault="007A5B25" w:rsidP="00EA0D4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Design your own soup can and create a list of ingredients for your own soup. </w:t>
            </w:r>
          </w:p>
          <w:p w:rsidR="007A5B25" w:rsidRPr="00EA0D4F" w:rsidRDefault="007A5B25" w:rsidP="00EA0D4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Share on Seesaw.</w:t>
            </w:r>
          </w:p>
        </w:tc>
        <w:tc>
          <w:tcPr>
            <w:tcW w:w="2835" w:type="dxa"/>
          </w:tcPr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Reading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30 minutes everyday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Home reading books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Library books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Book at home of your own.</w:t>
            </w:r>
          </w:p>
          <w:p w:rsidR="007A5B25" w:rsidRPr="00EA0D4F" w:rsidRDefault="007A5B25" w:rsidP="00EA0D4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Reading Eggs </w:t>
            </w:r>
          </w:p>
        </w:tc>
      </w:tr>
      <w:tr w:rsidR="007A5B25" w:rsidRPr="00EA0D4F" w:rsidTr="00EA0D4F">
        <w:tc>
          <w:tcPr>
            <w:tcW w:w="1809" w:type="dxa"/>
          </w:tcPr>
          <w:p w:rsidR="007A5B25" w:rsidRPr="00EA0D4F" w:rsidRDefault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Wednesday</w:t>
            </w:r>
          </w:p>
        </w:tc>
        <w:tc>
          <w:tcPr>
            <w:tcW w:w="2977" w:type="dxa"/>
          </w:tcPr>
          <w:p w:rsidR="007A5B25" w:rsidRPr="00EA0D4F" w:rsidRDefault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45mins-1hour Log onto each of the 4 Doodle apps and complete your 5 a day.</w:t>
            </w:r>
          </w:p>
        </w:tc>
        <w:tc>
          <w:tcPr>
            <w:tcW w:w="3119" w:type="dxa"/>
          </w:tcPr>
          <w:p w:rsidR="007A5B25" w:rsidRPr="00EA0D4F" w:rsidRDefault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English</w:t>
            </w:r>
          </w:p>
          <w:p w:rsidR="007A5B25" w:rsidRPr="00EA0D4F" w:rsidRDefault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Complete the  Doodle English activity assigned to you</w:t>
            </w:r>
          </w:p>
          <w:p w:rsidR="007A5B25" w:rsidRPr="00EA0D4F" w:rsidRDefault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5244" w:type="dxa"/>
            <w:gridSpan w:val="2"/>
          </w:tcPr>
          <w:p w:rsidR="007A5B25" w:rsidRPr="00EA0D4F" w:rsidRDefault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Music</w:t>
            </w:r>
          </w:p>
          <w:p w:rsidR="007A5B25" w:rsidRPr="00EA0D4F" w:rsidRDefault="007A5B25" w:rsidP="00EA0D4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On School360 in the resources section, </w:t>
            </w:r>
            <w:r w:rsidR="00EA0D4F"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search for </w:t>
            </w:r>
            <w:proofErr w:type="spellStart"/>
            <w:r w:rsidR="00EA0D4F"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Incredibox</w:t>
            </w:r>
            <w:proofErr w:type="spellEnd"/>
          </w:p>
          <w:p w:rsidR="007A5B25" w:rsidRPr="00EA0D4F" w:rsidRDefault="007A5B25" w:rsidP="00EA0D4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Have some fun creat</w:t>
            </w:r>
            <w:r w:rsidR="00EA0D4F"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ing different beatboxing sounds</w:t>
            </w:r>
          </w:p>
          <w:p w:rsidR="007A5B25" w:rsidRPr="00EA0D4F" w:rsidRDefault="007A5B25" w:rsidP="00EA0D4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If you can – record a short clip of what you’ve made and share on Seesaw</w:t>
            </w:r>
          </w:p>
        </w:tc>
        <w:tc>
          <w:tcPr>
            <w:tcW w:w="2835" w:type="dxa"/>
          </w:tcPr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Reading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30 minutes everyday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Home reading books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Library books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Book at home of your own.</w:t>
            </w:r>
          </w:p>
          <w:p w:rsidR="007A5B25" w:rsidRPr="00EA0D4F" w:rsidRDefault="007A5B25" w:rsidP="00EA0D4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Reading Eggs </w:t>
            </w:r>
          </w:p>
        </w:tc>
      </w:tr>
      <w:tr w:rsidR="007A5B25" w:rsidRPr="00EA0D4F" w:rsidTr="00EA0D4F">
        <w:tc>
          <w:tcPr>
            <w:tcW w:w="1809" w:type="dxa"/>
          </w:tcPr>
          <w:p w:rsidR="007A5B25" w:rsidRPr="00EA0D4F" w:rsidRDefault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Thursday</w:t>
            </w:r>
          </w:p>
        </w:tc>
        <w:tc>
          <w:tcPr>
            <w:tcW w:w="2977" w:type="dxa"/>
          </w:tcPr>
          <w:p w:rsidR="007A5B25" w:rsidRPr="00EA0D4F" w:rsidRDefault="007A5B25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45mins-1hour Log onto each of the 4 Doodle apps and complete your 5 a day.</w:t>
            </w:r>
          </w:p>
        </w:tc>
        <w:tc>
          <w:tcPr>
            <w:tcW w:w="3119" w:type="dxa"/>
          </w:tcPr>
          <w:p w:rsidR="007A5B25" w:rsidRPr="00EA0D4F" w:rsidRDefault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Spellings</w:t>
            </w:r>
          </w:p>
          <w:p w:rsidR="007A5B25" w:rsidRPr="00EA0D4F" w:rsidRDefault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Complete the Doodle Spell activity assigned to you</w:t>
            </w:r>
          </w:p>
        </w:tc>
        <w:tc>
          <w:tcPr>
            <w:tcW w:w="5244" w:type="dxa"/>
            <w:gridSpan w:val="2"/>
          </w:tcPr>
          <w:p w:rsidR="007A5B25" w:rsidRPr="00EA0D4F" w:rsidRDefault="007A5B25" w:rsidP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Creative writing</w:t>
            </w:r>
          </w:p>
          <w:p w:rsidR="007A5B25" w:rsidRPr="00EA0D4F" w:rsidRDefault="007A5B25" w:rsidP="00EA0D4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Choose one of the pict</w:t>
            </w: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ures from your pack and imagine you are there. What could you</w:t>
            </w:r>
            <w:r w:rsidR="00EA0D4F"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see? Hear? How would you feel?</w:t>
            </w:r>
          </w:p>
          <w:p w:rsidR="007A5B25" w:rsidRPr="00EA0D4F" w:rsidRDefault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Write a short story. </w:t>
            </w:r>
          </w:p>
        </w:tc>
        <w:tc>
          <w:tcPr>
            <w:tcW w:w="2835" w:type="dxa"/>
          </w:tcPr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Reading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30 minutes everyday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Home reading books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Library books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Book at home of your own.</w:t>
            </w:r>
          </w:p>
          <w:p w:rsidR="007A5B25" w:rsidRPr="00EA0D4F" w:rsidRDefault="007A5B25" w:rsidP="00EA0D4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Reading Eggs </w:t>
            </w:r>
          </w:p>
        </w:tc>
      </w:tr>
      <w:tr w:rsidR="007A5B25" w:rsidRPr="00EA0D4F" w:rsidTr="00EA0D4F">
        <w:tc>
          <w:tcPr>
            <w:tcW w:w="1809" w:type="dxa"/>
          </w:tcPr>
          <w:p w:rsidR="007A5B25" w:rsidRPr="00EA0D4F" w:rsidRDefault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Friday</w:t>
            </w:r>
          </w:p>
        </w:tc>
        <w:tc>
          <w:tcPr>
            <w:tcW w:w="2977" w:type="dxa"/>
          </w:tcPr>
          <w:p w:rsidR="007A5B25" w:rsidRPr="00EA0D4F" w:rsidRDefault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45mins-1hour Log onto each of the 4 Doodle apps and complete your 5 a day.</w:t>
            </w:r>
          </w:p>
        </w:tc>
        <w:tc>
          <w:tcPr>
            <w:tcW w:w="3119" w:type="dxa"/>
          </w:tcPr>
          <w:p w:rsidR="007A5B25" w:rsidRPr="00EA0D4F" w:rsidRDefault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English</w:t>
            </w:r>
          </w:p>
          <w:p w:rsidR="007A5B25" w:rsidRPr="00EA0D4F" w:rsidRDefault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Complete the ‘Fluent Reading Fun’ activity on Seesaw</w:t>
            </w:r>
          </w:p>
          <w:p w:rsidR="007A5B25" w:rsidRPr="00EA0D4F" w:rsidRDefault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7A5B25" w:rsidRPr="00EA0D4F" w:rsidRDefault="007A5B25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Use a different page to last week.</w:t>
            </w:r>
          </w:p>
        </w:tc>
        <w:tc>
          <w:tcPr>
            <w:tcW w:w="5244" w:type="dxa"/>
            <w:gridSpan w:val="2"/>
          </w:tcPr>
          <w:p w:rsidR="007A5B25" w:rsidRPr="00EA0D4F" w:rsidRDefault="007A5B25" w:rsidP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PSHE</w:t>
            </w:r>
          </w:p>
          <w:p w:rsidR="007A5B25" w:rsidRDefault="007A5B25" w:rsidP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Write about 3 things you could do to make yourself feel happier when you feel a little sad. </w:t>
            </w:r>
          </w:p>
          <w:p w:rsidR="00EA0D4F" w:rsidRPr="00EA0D4F" w:rsidRDefault="00EA0D4F" w:rsidP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Or write a letter to a friend telling them what you’ve been up to during Lockdown.</w:t>
            </w:r>
          </w:p>
          <w:p w:rsidR="007A5B25" w:rsidRPr="00EA0D4F" w:rsidRDefault="007A5B25" w:rsidP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7A5B25" w:rsidRPr="00EA0D4F" w:rsidRDefault="007A5B25" w:rsidP="00EA0D4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Share on Seesaw.</w:t>
            </w:r>
          </w:p>
        </w:tc>
        <w:tc>
          <w:tcPr>
            <w:tcW w:w="2835" w:type="dxa"/>
          </w:tcPr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Reading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30 minutes everyday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Home reading books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Library books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Book at home of your own.</w:t>
            </w:r>
          </w:p>
          <w:p w:rsidR="007A5B25" w:rsidRPr="00EA0D4F" w:rsidRDefault="007A5B25" w:rsidP="00EA0D4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Reading Eggs </w:t>
            </w:r>
          </w:p>
        </w:tc>
      </w:tr>
    </w:tbl>
    <w:p w:rsidR="006E498B" w:rsidRPr="00EA0D4F" w:rsidRDefault="00EA0D4F">
      <w:pPr>
        <w:tabs>
          <w:tab w:val="left" w:pos="9615"/>
        </w:tabs>
        <w:jc w:val="center"/>
        <w:rPr>
          <w:rFonts w:ascii="Comic Sans MS" w:eastAsia="Comic Sans MS" w:hAnsi="Comic Sans MS" w:cs="Comic Sans MS"/>
          <w:sz w:val="18"/>
          <w:szCs w:val="18"/>
          <w:u w:val="single"/>
        </w:rPr>
      </w:pPr>
      <w:r>
        <w:rPr>
          <w:rFonts w:ascii="Comic Sans MS" w:eastAsia="Comic Sans MS" w:hAnsi="Comic Sans MS" w:cs="Comic Sans MS"/>
          <w:sz w:val="18"/>
          <w:szCs w:val="18"/>
          <w:u w:val="single"/>
        </w:rPr>
        <w:lastRenderedPageBreak/>
        <w:t>Home Learning Summer 2 Week 3</w:t>
      </w:r>
    </w:p>
    <w:tbl>
      <w:tblPr>
        <w:tblStyle w:val="a3"/>
        <w:tblpPr w:leftFromText="180" w:rightFromText="180" w:vertAnchor="text" w:horzAnchor="margin" w:tblpXSpec="center" w:tblpY="114"/>
        <w:tblW w:w="15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3769"/>
        <w:gridCol w:w="2790"/>
        <w:gridCol w:w="3080"/>
        <w:gridCol w:w="1418"/>
        <w:gridCol w:w="2836"/>
      </w:tblGrid>
      <w:tr w:rsidR="00F7451B" w:rsidRPr="00EA0D4F" w:rsidTr="00E70F84">
        <w:tc>
          <w:tcPr>
            <w:tcW w:w="1809" w:type="dxa"/>
          </w:tcPr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3769" w:type="dxa"/>
          </w:tcPr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</w:p>
        </w:tc>
        <w:tc>
          <w:tcPr>
            <w:tcW w:w="2790" w:type="dxa"/>
          </w:tcPr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</w:p>
        </w:tc>
        <w:tc>
          <w:tcPr>
            <w:tcW w:w="3080" w:type="dxa"/>
          </w:tcPr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4</w:t>
            </w:r>
          </w:p>
        </w:tc>
        <w:tc>
          <w:tcPr>
            <w:tcW w:w="2836" w:type="dxa"/>
          </w:tcPr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5</w:t>
            </w:r>
          </w:p>
        </w:tc>
      </w:tr>
      <w:tr w:rsidR="00F7451B" w:rsidRPr="00EA0D4F" w:rsidTr="00E70F84">
        <w:tc>
          <w:tcPr>
            <w:tcW w:w="1809" w:type="dxa"/>
          </w:tcPr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Monday</w:t>
            </w:r>
          </w:p>
        </w:tc>
        <w:tc>
          <w:tcPr>
            <w:tcW w:w="3769" w:type="dxa"/>
          </w:tcPr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Science 30-45 mins</w:t>
            </w:r>
          </w:p>
          <w:p w:rsidR="00F7451B" w:rsidRPr="00EA0D4F" w:rsidRDefault="00F7451B" w:rsidP="00F7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Write a short explanation of each of the different groups of animals and record yourself reading it (or presenting it like a wildlife program presenter!) on Seesaw. </w:t>
            </w:r>
          </w:p>
          <w:p w:rsidR="00F7451B" w:rsidRPr="00EA0D4F" w:rsidRDefault="00F7451B" w:rsidP="00F7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:rsidR="00F7451B" w:rsidRPr="00EA0D4F" w:rsidRDefault="00F7451B" w:rsidP="00F7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  <w:p w:rsidR="00F7451B" w:rsidRPr="00EA0D4F" w:rsidRDefault="00F7451B" w:rsidP="00F7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90" w:type="dxa"/>
          </w:tcPr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Computing 30 mins</w:t>
            </w:r>
          </w:p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On School360, go into resources and open JIT5 </w:t>
            </w:r>
          </w:p>
          <w:p w:rsidR="00F7451B" w:rsidRPr="00EA0D4F" w:rsidRDefault="00F7451B" w:rsidP="00F7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0" w:anchor="turtle">
              <w:r w:rsidRPr="00EA0D4F"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https://www.j2e.com/jit5#turtle</w:t>
              </w:r>
            </w:hyperlink>
          </w:p>
          <w:p w:rsidR="00F7451B" w:rsidRPr="00EA0D4F" w:rsidRDefault="00F7451B" w:rsidP="00F7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Choose a different template to last week and create your own algorithm. Save as pdf and add to Seesaw</w:t>
            </w:r>
          </w:p>
        </w:tc>
        <w:tc>
          <w:tcPr>
            <w:tcW w:w="3080" w:type="dxa"/>
          </w:tcPr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PE 45 mins</w:t>
            </w:r>
          </w:p>
          <w:p w:rsidR="00E70F84" w:rsidRPr="00EA0D4F" w:rsidRDefault="00E70F84" w:rsidP="00E70F8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Choose 1 or 2 of the ‘Fresh Start Fitness’ videos from </w:t>
            </w:r>
            <w:proofErr w:type="spellStart"/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GoNoodle</w:t>
            </w:r>
            <w:proofErr w:type="spellEnd"/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(you can find these on </w:t>
            </w:r>
            <w:proofErr w:type="spellStart"/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Youtube</w:t>
            </w:r>
            <w:proofErr w:type="spellEnd"/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at </w:t>
            </w:r>
            <w:hyperlink r:id="rId11" w:history="1">
              <w:r w:rsidRPr="00EA0D4F">
                <w:rPr>
                  <w:rStyle w:val="Hyperlink"/>
                  <w:rFonts w:ascii="Comic Sans MS" w:hAnsi="Comic Sans MS"/>
                  <w:sz w:val="18"/>
                  <w:szCs w:val="18"/>
                </w:rPr>
                <w:t>https://www.youtube.com/results?sp=mAEB&amp;search_query=fresh+start+fitness</w:t>
              </w:r>
            </w:hyperlink>
            <w:r w:rsidRPr="00EA0D4F">
              <w:rPr>
                <w:rFonts w:ascii="Comic Sans MS" w:hAnsi="Comic Sans MS"/>
                <w:sz w:val="18"/>
                <w:szCs w:val="18"/>
              </w:rPr>
              <w:t xml:space="preserve"> )</w:t>
            </w:r>
          </w:p>
          <w:p w:rsidR="00E70F84" w:rsidRPr="00EA0D4F" w:rsidRDefault="00E70F84" w:rsidP="00E70F8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F7451B" w:rsidRPr="00EA0D4F" w:rsidRDefault="00E70F84" w:rsidP="00E70F84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hAnsi="Comic Sans MS"/>
                <w:sz w:val="18"/>
                <w:szCs w:val="18"/>
              </w:rPr>
              <w:t>Try your best to join in with as much as you can. Remember to drink water.</w:t>
            </w:r>
          </w:p>
        </w:tc>
        <w:tc>
          <w:tcPr>
            <w:tcW w:w="1418" w:type="dxa"/>
          </w:tcPr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Art/DT</w:t>
            </w:r>
          </w:p>
          <w:p w:rsidR="00F7451B" w:rsidRPr="00EA0D4F" w:rsidRDefault="00E70F84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Try to create a sculpture in the style of the sculptor you researched last week.</w:t>
            </w:r>
          </w:p>
          <w:p w:rsidR="00E70F84" w:rsidRPr="00EA0D4F" w:rsidRDefault="00E70F84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E70F84" w:rsidRPr="00EA0D4F" w:rsidRDefault="00E70F84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a photo on Seesaw and record a comment explaining what it is. </w:t>
            </w:r>
          </w:p>
        </w:tc>
        <w:tc>
          <w:tcPr>
            <w:tcW w:w="2836" w:type="dxa"/>
          </w:tcPr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Reading</w:t>
            </w:r>
          </w:p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30 minutes everyday</w:t>
            </w:r>
          </w:p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Home reading books</w:t>
            </w:r>
          </w:p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Library books</w:t>
            </w:r>
          </w:p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Book at home of your own.</w:t>
            </w:r>
          </w:p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Reading Eggs (your login is in your Reading Record)</w:t>
            </w:r>
          </w:p>
        </w:tc>
      </w:tr>
      <w:tr w:rsidR="00F7451B" w:rsidRPr="00EA0D4F" w:rsidTr="00E70F84">
        <w:tc>
          <w:tcPr>
            <w:tcW w:w="1809" w:type="dxa"/>
          </w:tcPr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Tuesday</w:t>
            </w:r>
          </w:p>
        </w:tc>
        <w:tc>
          <w:tcPr>
            <w:tcW w:w="3769" w:type="dxa"/>
          </w:tcPr>
          <w:p w:rsidR="00F7451B" w:rsidRPr="00EA0D4F" w:rsidRDefault="00F7451B" w:rsidP="00F7451B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45mins-1hour Log onto each of the 4 Doodle apps and complete your 5 a day.</w:t>
            </w:r>
          </w:p>
        </w:tc>
        <w:tc>
          <w:tcPr>
            <w:tcW w:w="2790" w:type="dxa"/>
          </w:tcPr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Maths</w:t>
            </w:r>
          </w:p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Complete the Doodle Maths activity assigned to you</w:t>
            </w:r>
          </w:p>
        </w:tc>
        <w:tc>
          <w:tcPr>
            <w:tcW w:w="3080" w:type="dxa"/>
          </w:tcPr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Topic 45 mins</w:t>
            </w:r>
          </w:p>
          <w:p w:rsidR="008B482C" w:rsidRPr="00EA0D4F" w:rsidRDefault="008B482C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Ask your grown up to help you create your own soup, based on your design and ideas from last week. </w:t>
            </w:r>
          </w:p>
          <w:p w:rsidR="008B482C" w:rsidRPr="00EA0D4F" w:rsidRDefault="008B482C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8B482C" w:rsidRPr="00EA0D4F" w:rsidRDefault="008B482C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You might need to change your recipe slightly so make sure you update your design. </w:t>
            </w:r>
          </w:p>
          <w:p w:rsidR="008B482C" w:rsidRPr="00EA0D4F" w:rsidRDefault="008B482C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F7451B" w:rsidRPr="00EA0D4F" w:rsidRDefault="008B482C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Share your soup on Seesaw! You could record someone who tried the soup giving you some feedback.</w:t>
            </w:r>
            <w:r w:rsidR="00F7451B"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30 minutes everyday</w:t>
            </w:r>
          </w:p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Home reading books</w:t>
            </w:r>
          </w:p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Library books</w:t>
            </w:r>
          </w:p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Book at home of your own.</w:t>
            </w:r>
          </w:p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Reading Eggs (your login is in your Reading Record)</w:t>
            </w:r>
          </w:p>
        </w:tc>
        <w:tc>
          <w:tcPr>
            <w:tcW w:w="2836" w:type="dxa"/>
          </w:tcPr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Reading</w:t>
            </w:r>
          </w:p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30 minutes everyday</w:t>
            </w:r>
          </w:p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Home reading books</w:t>
            </w:r>
          </w:p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Library books</w:t>
            </w:r>
          </w:p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Book at home of your own.</w:t>
            </w:r>
          </w:p>
          <w:p w:rsidR="00F7451B" w:rsidRPr="00EA0D4F" w:rsidRDefault="00F7451B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Reading Eggs (your login is in your Reading Record)</w:t>
            </w:r>
          </w:p>
        </w:tc>
      </w:tr>
      <w:tr w:rsidR="007A5B25" w:rsidRPr="00EA0D4F" w:rsidTr="00046F9B">
        <w:tc>
          <w:tcPr>
            <w:tcW w:w="1809" w:type="dxa"/>
          </w:tcPr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Wednesday</w:t>
            </w:r>
          </w:p>
        </w:tc>
        <w:tc>
          <w:tcPr>
            <w:tcW w:w="3769" w:type="dxa"/>
          </w:tcPr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45mins-1hour Log onto each of the 4 Doodle apps and complete your 5 a day.</w:t>
            </w:r>
          </w:p>
        </w:tc>
        <w:tc>
          <w:tcPr>
            <w:tcW w:w="2790" w:type="dxa"/>
          </w:tcPr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English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Complete the  Doodle English activity assigned to you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4498" w:type="dxa"/>
            <w:gridSpan w:val="2"/>
          </w:tcPr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Music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Practise singing your favourite song that we sing on Fridays with Mr Tait. If you can’t think of any, he has shared a few videos on the school Facebook page to jog your memory. </w:t>
            </w:r>
          </w:p>
        </w:tc>
        <w:tc>
          <w:tcPr>
            <w:tcW w:w="2836" w:type="dxa"/>
          </w:tcPr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Reading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30 minutes everyday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Home reading books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Library books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Book at home of your own.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Reading Eggs (your login is in your Reading Record)</w:t>
            </w:r>
          </w:p>
        </w:tc>
      </w:tr>
      <w:tr w:rsidR="007A5B25" w:rsidRPr="00EA0D4F" w:rsidTr="001F126E">
        <w:tc>
          <w:tcPr>
            <w:tcW w:w="1809" w:type="dxa"/>
          </w:tcPr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Thursday</w:t>
            </w:r>
          </w:p>
        </w:tc>
        <w:tc>
          <w:tcPr>
            <w:tcW w:w="3769" w:type="dxa"/>
          </w:tcPr>
          <w:p w:rsidR="007A5B25" w:rsidRPr="00EA0D4F" w:rsidRDefault="007A5B25" w:rsidP="00F7451B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45mins-1hour Log onto each of the 4 Doodle apps and complete your 5 a day.</w:t>
            </w:r>
          </w:p>
        </w:tc>
        <w:tc>
          <w:tcPr>
            <w:tcW w:w="2790" w:type="dxa"/>
          </w:tcPr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Spellings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Complete the Doodle Spell </w:t>
            </w: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>activity assigned to you</w:t>
            </w:r>
          </w:p>
        </w:tc>
        <w:tc>
          <w:tcPr>
            <w:tcW w:w="4498" w:type="dxa"/>
            <w:gridSpan w:val="2"/>
          </w:tcPr>
          <w:p w:rsidR="007A5B25" w:rsidRPr="00EA0D4F" w:rsidRDefault="007A5B25" w:rsidP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>Creative writing</w:t>
            </w:r>
          </w:p>
          <w:p w:rsidR="007A5B25" w:rsidRPr="00EA0D4F" w:rsidRDefault="007A5B25" w:rsidP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Choose one of the pi</w:t>
            </w: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ctures from your pack and </w:t>
            </w: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 xml:space="preserve">imagine a mysterious creature lives there. </w:t>
            </w:r>
          </w:p>
          <w:p w:rsidR="007A5B25" w:rsidRPr="00EA0D4F" w:rsidRDefault="007A5B25" w:rsidP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7A5B25" w:rsidRPr="00EA0D4F" w:rsidRDefault="007A5B25" w:rsidP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Write a short piece of information about the creature and its home.  </w:t>
            </w:r>
          </w:p>
          <w:p w:rsidR="007A5B25" w:rsidRPr="00EA0D4F" w:rsidRDefault="007A5B25" w:rsidP="007A5B2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You could draw the creature to go with your writing!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Share on Seesaw.</w:t>
            </w:r>
          </w:p>
        </w:tc>
        <w:tc>
          <w:tcPr>
            <w:tcW w:w="2836" w:type="dxa"/>
          </w:tcPr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>Reading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30 minutes everyday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>Home reading books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Library books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Book at home of your own.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Reading Eggs (your login is in your Reading Record)</w:t>
            </w:r>
          </w:p>
        </w:tc>
      </w:tr>
      <w:tr w:rsidR="007A5B25" w:rsidRPr="00EA0D4F" w:rsidTr="00BC36DF">
        <w:tc>
          <w:tcPr>
            <w:tcW w:w="1809" w:type="dxa"/>
          </w:tcPr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>Friday</w:t>
            </w:r>
          </w:p>
        </w:tc>
        <w:tc>
          <w:tcPr>
            <w:tcW w:w="3769" w:type="dxa"/>
          </w:tcPr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45mins-1hour Log onto each of the 4 Doodle apps and complete your 5 a day.</w:t>
            </w:r>
          </w:p>
        </w:tc>
        <w:tc>
          <w:tcPr>
            <w:tcW w:w="2790" w:type="dxa"/>
          </w:tcPr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English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Complete the ‘Fluent Reading Fun’ activity on Seesaw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7A5B25" w:rsidRPr="00EA0D4F" w:rsidRDefault="007A5B25" w:rsidP="00F7451B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Use a different page to last week.</w:t>
            </w:r>
          </w:p>
        </w:tc>
        <w:tc>
          <w:tcPr>
            <w:tcW w:w="4498" w:type="dxa"/>
            <w:gridSpan w:val="2"/>
          </w:tcPr>
          <w:p w:rsidR="00EA0D4F" w:rsidRPr="00EA0D4F" w:rsidRDefault="007A5B25" w:rsidP="00EA0D4F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RE</w:t>
            </w:r>
          </w:p>
          <w:p w:rsidR="00EA0D4F" w:rsidRPr="00EA0D4F" w:rsidRDefault="00EA0D4F" w:rsidP="00EA0D4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 w:rsidRPr="00EA0D4F">
              <w:rPr>
                <w:rFonts w:ascii="Comic Sans MS" w:hAnsi="Comic Sans MS"/>
                <w:color w:val="000000"/>
                <w:sz w:val="18"/>
                <w:szCs w:val="18"/>
              </w:rPr>
              <w:t>Ramadan</w:t>
            </w:r>
            <w:r w:rsidRPr="00EA0D4F">
              <w:rPr>
                <w:rFonts w:ascii="Comic Sans MS" w:hAnsi="Comic Sans MS"/>
                <w:color w:val="000000"/>
                <w:sz w:val="18"/>
                <w:szCs w:val="18"/>
              </w:rPr>
              <w:t xml:space="preserve"> is an important Islamic celebration. There are lots of great videos you can watch at </w:t>
            </w:r>
            <w:hyperlink r:id="rId12" w:history="1">
              <w:r w:rsidRPr="00EA0D4F">
                <w:rPr>
                  <w:rStyle w:val="Hyperlink"/>
                  <w:rFonts w:ascii="Comic Sans MS" w:hAnsi="Comic Sans MS"/>
                  <w:sz w:val="18"/>
                  <w:szCs w:val="18"/>
                </w:rPr>
                <w:t>Newsround</w:t>
              </w:r>
            </w:hyperlink>
            <w:r w:rsidRPr="00EA0D4F">
              <w:rPr>
                <w:rFonts w:ascii="Comic Sans MS" w:hAnsi="Comic Sans MS"/>
                <w:color w:val="000000"/>
                <w:sz w:val="18"/>
                <w:szCs w:val="18"/>
              </w:rPr>
              <w:t xml:space="preserve"> to find out about the festival. Watch one or two of the videos. </w:t>
            </w:r>
            <w:r w:rsidRPr="00EA0D4F">
              <w:rPr>
                <w:rFonts w:ascii="Comic Sans MS" w:hAnsi="Comic Sans MS"/>
                <w:color w:val="000000"/>
                <w:sz w:val="18"/>
                <w:szCs w:val="18"/>
              </w:rPr>
              <w:t>Share what you have learned by making a poster.</w:t>
            </w:r>
            <w:r w:rsidRPr="00EA0D4F">
              <w:rPr>
                <w:rFonts w:ascii="Comic Sans MS" w:hAnsi="Comic Sans MS"/>
                <w:color w:val="000000"/>
                <w:sz w:val="18"/>
                <w:szCs w:val="18"/>
              </w:rPr>
              <w:t xml:space="preserve"> </w:t>
            </w:r>
          </w:p>
          <w:p w:rsidR="00EA0D4F" w:rsidRPr="00EA0D4F" w:rsidRDefault="00EA0D4F" w:rsidP="00EA0D4F">
            <w:pPr>
              <w:pStyle w:val="NormalWeb"/>
              <w:spacing w:before="0" w:beforeAutospacing="0" w:after="0" w:afterAutospacing="0"/>
              <w:rPr>
                <w:rFonts w:ascii="Comic Sans MS" w:eastAsia="Comic Sans MS" w:hAnsi="Comic Sans MS" w:cs="Arial"/>
                <w:sz w:val="18"/>
                <w:szCs w:val="18"/>
              </w:rPr>
            </w:pPr>
          </w:p>
        </w:tc>
        <w:tc>
          <w:tcPr>
            <w:tcW w:w="2836" w:type="dxa"/>
          </w:tcPr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Reading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30 minutes everyday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Home reading books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Library books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Book at home of your own.</w:t>
            </w:r>
          </w:p>
          <w:p w:rsidR="007A5B25" w:rsidRPr="00EA0D4F" w:rsidRDefault="007A5B25" w:rsidP="00F7451B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EA0D4F">
              <w:rPr>
                <w:rFonts w:ascii="Comic Sans MS" w:eastAsia="Comic Sans MS" w:hAnsi="Comic Sans MS" w:cs="Comic Sans MS"/>
                <w:sz w:val="18"/>
                <w:szCs w:val="18"/>
              </w:rPr>
              <w:t>Reading Eggs (your login is in your Reading Record)</w:t>
            </w:r>
          </w:p>
        </w:tc>
      </w:tr>
    </w:tbl>
    <w:p w:rsidR="006E498B" w:rsidRPr="00EA0D4F" w:rsidRDefault="006E498B">
      <w:pPr>
        <w:tabs>
          <w:tab w:val="left" w:pos="9615"/>
        </w:tabs>
        <w:jc w:val="center"/>
        <w:rPr>
          <w:rFonts w:ascii="Comic Sans MS" w:eastAsia="Comic Sans MS" w:hAnsi="Comic Sans MS" w:cs="Comic Sans MS"/>
          <w:sz w:val="18"/>
          <w:szCs w:val="18"/>
          <w:u w:val="single"/>
        </w:rPr>
      </w:pPr>
    </w:p>
    <w:p w:rsidR="006E498B" w:rsidRPr="00EA0D4F" w:rsidRDefault="006E498B">
      <w:pPr>
        <w:tabs>
          <w:tab w:val="left" w:pos="9615"/>
        </w:tabs>
        <w:jc w:val="center"/>
        <w:rPr>
          <w:rFonts w:ascii="Comic Sans MS" w:eastAsia="Comic Sans MS" w:hAnsi="Comic Sans MS" w:cs="Comic Sans MS"/>
          <w:sz w:val="18"/>
          <w:szCs w:val="18"/>
          <w:u w:val="single"/>
        </w:rPr>
      </w:pPr>
    </w:p>
    <w:p w:rsidR="006E498B" w:rsidRPr="00EA0D4F" w:rsidRDefault="006E498B">
      <w:pPr>
        <w:tabs>
          <w:tab w:val="left" w:pos="9615"/>
        </w:tabs>
        <w:jc w:val="center"/>
        <w:rPr>
          <w:rFonts w:ascii="Comic Sans MS" w:eastAsia="Comic Sans MS" w:hAnsi="Comic Sans MS" w:cs="Comic Sans MS"/>
          <w:sz w:val="18"/>
          <w:szCs w:val="18"/>
          <w:u w:val="single"/>
        </w:rPr>
      </w:pPr>
    </w:p>
    <w:p w:rsidR="006E498B" w:rsidRPr="00EA0D4F" w:rsidRDefault="006E498B">
      <w:pPr>
        <w:tabs>
          <w:tab w:val="left" w:pos="9615"/>
        </w:tabs>
        <w:jc w:val="center"/>
        <w:rPr>
          <w:rFonts w:ascii="Comic Sans MS" w:eastAsia="Comic Sans MS" w:hAnsi="Comic Sans MS" w:cs="Comic Sans MS"/>
          <w:sz w:val="18"/>
          <w:szCs w:val="18"/>
          <w:u w:val="single"/>
        </w:rPr>
      </w:pPr>
    </w:p>
    <w:p w:rsidR="006E498B" w:rsidRPr="00EA0D4F" w:rsidRDefault="006E498B">
      <w:pPr>
        <w:spacing w:line="240" w:lineRule="auto"/>
        <w:rPr>
          <w:rFonts w:ascii="Comic Sans MS" w:eastAsia="Comic Sans MS" w:hAnsi="Comic Sans MS" w:cs="Comic Sans MS"/>
          <w:b/>
          <w:sz w:val="18"/>
          <w:szCs w:val="18"/>
        </w:rPr>
      </w:pPr>
    </w:p>
    <w:sectPr w:rsidR="006E498B" w:rsidRPr="00EA0D4F" w:rsidSect="00EA0D4F">
      <w:pgSz w:w="16838" w:h="11906" w:orient="landscape"/>
      <w:pgMar w:top="720" w:right="720" w:bottom="720" w:left="720" w:header="270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E498B"/>
    <w:rsid w:val="00040088"/>
    <w:rsid w:val="003502B4"/>
    <w:rsid w:val="006E498B"/>
    <w:rsid w:val="007A5B25"/>
    <w:rsid w:val="007B6904"/>
    <w:rsid w:val="008B482C"/>
    <w:rsid w:val="008E30EA"/>
    <w:rsid w:val="00962512"/>
    <w:rsid w:val="00E70F84"/>
    <w:rsid w:val="00EA0D4F"/>
    <w:rsid w:val="00F7451B"/>
    <w:rsid w:val="00FA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40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0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4099B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E2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FB1"/>
  </w:style>
  <w:style w:type="paragraph" w:styleId="Footer">
    <w:name w:val="footer"/>
    <w:basedOn w:val="Normal"/>
    <w:link w:val="FooterChar"/>
    <w:uiPriority w:val="99"/>
    <w:unhideWhenUsed/>
    <w:rsid w:val="000E2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FB1"/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40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0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4099B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E2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FB1"/>
  </w:style>
  <w:style w:type="paragraph" w:styleId="Footer">
    <w:name w:val="footer"/>
    <w:basedOn w:val="Normal"/>
    <w:link w:val="FooterChar"/>
    <w:uiPriority w:val="99"/>
    <w:unhideWhenUsed/>
    <w:rsid w:val="000E2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FB1"/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esults?sp=mAEB&amp;search_query=fresh+start+fitnes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usythings.co.uk/play/" TargetMode="External"/><Relationship Id="rId12" Type="http://schemas.openxmlformats.org/officeDocument/2006/relationships/hyperlink" Target="https://www.bbc.co.uk/newsround/2328697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bc.co.uk/bitesize/articles/z4svgwx" TargetMode="External"/><Relationship Id="rId11" Type="http://schemas.openxmlformats.org/officeDocument/2006/relationships/hyperlink" Target="https://www.youtube.com/results?sp=mAEB&amp;search_query=fresh+start+fitnes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j2e.com/jit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results?sp=mAEB&amp;search_query=fresh+start+fitnes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FALlxUtcZW9RMwwZn/uS548d0g==">AMUW2mVtWyxmVqLff9EPKTHKlyeHIuRwmFDlckawtviKu1Nccf6bbSAxyNWEH27CxDmXCq/6sx6uSDM6paiR4g18mh+8Ic+jAYBzftqxYHYmoWE3589TN4LXntRCeOWytf009C1axagU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Turnbull</dc:creator>
  <cp:lastModifiedBy>Hannah Tincombe</cp:lastModifiedBy>
  <cp:revision>3</cp:revision>
  <cp:lastPrinted>2020-05-20T11:31:00Z</cp:lastPrinted>
  <dcterms:created xsi:type="dcterms:W3CDTF">2020-05-20T09:56:00Z</dcterms:created>
  <dcterms:modified xsi:type="dcterms:W3CDTF">2020-05-20T11:31:00Z</dcterms:modified>
</cp:coreProperties>
</file>