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00" w:rsidRPr="000E2FB1" w:rsidRDefault="000E2FB1">
      <w:pPr>
        <w:jc w:val="center"/>
        <w:rPr>
          <w:rFonts w:asciiTheme="minorHAnsi" w:eastAsia="Arial" w:hAnsiTheme="minorHAnsi" w:cs="Arial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Home Learning Week 3</w:t>
      </w:r>
    </w:p>
    <w:tbl>
      <w:tblPr>
        <w:tblStyle w:val="a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3165"/>
        <w:gridCol w:w="2675"/>
        <w:gridCol w:w="2283"/>
        <w:gridCol w:w="2240"/>
        <w:gridCol w:w="2659"/>
      </w:tblGrid>
      <w:tr w:rsidR="006C5800" w:rsidRPr="000E2FB1" w:rsidTr="000E2FB1">
        <w:trPr>
          <w:trHeight w:val="90"/>
        </w:trPr>
        <w:tc>
          <w:tcPr>
            <w:tcW w:w="1545" w:type="dxa"/>
          </w:tcPr>
          <w:p w:rsidR="006C5800" w:rsidRPr="000E2FB1" w:rsidRDefault="006C58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65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675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283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240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C5800" w:rsidRPr="000E2FB1" w:rsidTr="000E2FB1">
        <w:trPr>
          <w:trHeight w:val="2013"/>
        </w:trPr>
        <w:tc>
          <w:tcPr>
            <w:tcW w:w="1545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Monday</w:t>
            </w:r>
          </w:p>
        </w:tc>
        <w:tc>
          <w:tcPr>
            <w:tcW w:w="3165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Science</w:t>
            </w:r>
          </w:p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30 minutes</w:t>
            </w:r>
          </w:p>
          <w:p w:rsidR="00450C5F" w:rsidRPr="000E2FB1" w:rsidRDefault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Continue with one of the Science booklets </w:t>
            </w:r>
          </w:p>
          <w:p w:rsidR="00450C5F" w:rsidRPr="000E2FB1" w:rsidRDefault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C5800" w:rsidRPr="000E2FB1" w:rsidRDefault="00450C5F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If you complete one – why not make your own booklet all about that topic? </w:t>
            </w:r>
          </w:p>
        </w:tc>
        <w:tc>
          <w:tcPr>
            <w:tcW w:w="2675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Computing</w:t>
            </w:r>
          </w:p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30-60 minutes</w:t>
            </w:r>
          </w:p>
          <w:p w:rsidR="00450C5F" w:rsidRPr="000E2FB1" w:rsidRDefault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Write your own algorithm (set of precise instructions) for the </w:t>
            </w:r>
            <w:proofErr w:type="spellStart"/>
            <w:r w:rsidRPr="000E2FB1">
              <w:rPr>
                <w:rFonts w:asciiTheme="minorHAnsi" w:hAnsiTheme="minorHAnsi"/>
                <w:sz w:val="20"/>
                <w:szCs w:val="20"/>
              </w:rPr>
              <w:t>hokey</w:t>
            </w:r>
            <w:proofErr w:type="spellEnd"/>
            <w:r w:rsidRPr="000E2F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2FB1">
              <w:rPr>
                <w:rFonts w:asciiTheme="minorHAnsi" w:hAnsiTheme="minorHAnsi"/>
                <w:sz w:val="20"/>
                <w:szCs w:val="20"/>
              </w:rPr>
              <w:t>cokey</w:t>
            </w:r>
            <w:proofErr w:type="spellEnd"/>
            <w:r w:rsidRPr="000E2FB1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6C5800" w:rsidRPr="000E2FB1" w:rsidRDefault="00450C5F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hyperlink r:id="rId8" w:history="1">
              <w:r w:rsidRPr="000E2FB1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https://www.youtube.com/watch?v=SdSDnv2_jQ4</w:t>
              </w:r>
            </w:hyperlink>
          </w:p>
        </w:tc>
        <w:tc>
          <w:tcPr>
            <w:tcW w:w="2283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PE</w:t>
            </w:r>
          </w:p>
          <w:p w:rsidR="0034758F" w:rsidRPr="000E2FB1" w:rsidRDefault="0034758F" w:rsidP="003475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Practise your throwing and catching skills. </w:t>
            </w:r>
          </w:p>
          <w:p w:rsidR="0034758F" w:rsidRPr="000E2FB1" w:rsidRDefault="0034758F" w:rsidP="003475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Make sure you check with a grown up where you can do this.</w:t>
            </w:r>
          </w:p>
          <w:p w:rsidR="006C5800" w:rsidRPr="000E2FB1" w:rsidRDefault="0034758F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If you don’t have a ball – try using a pair of socks! </w:t>
            </w:r>
          </w:p>
        </w:tc>
        <w:tc>
          <w:tcPr>
            <w:tcW w:w="2240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Art/DT</w:t>
            </w:r>
          </w:p>
          <w:p w:rsidR="006C5800" w:rsidRPr="000E2FB1" w:rsidRDefault="003475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Create a picture in the style of Monet. You can copy the picture in the pack or create one of your own </w:t>
            </w:r>
            <w:proofErr w:type="gramStart"/>
            <w:r w:rsidRPr="000E2FB1">
              <w:rPr>
                <w:rFonts w:asciiTheme="minorHAnsi" w:hAnsiTheme="minorHAnsi"/>
                <w:sz w:val="20"/>
                <w:szCs w:val="20"/>
              </w:rPr>
              <w:t>garden</w:t>
            </w:r>
            <w:proofErr w:type="gramEnd"/>
            <w:r w:rsidRPr="000E2FB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59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Reading</w:t>
            </w:r>
          </w:p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30 minutes everyday</w:t>
            </w:r>
          </w:p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Home reading books</w:t>
            </w:r>
          </w:p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Library books</w:t>
            </w:r>
          </w:p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Book at home of your own.</w:t>
            </w:r>
          </w:p>
          <w:p w:rsidR="00450C5F" w:rsidRPr="000E2FB1" w:rsidRDefault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Reading Eggs (your login is in your Reading Record)</w:t>
            </w:r>
          </w:p>
        </w:tc>
      </w:tr>
      <w:tr w:rsidR="006C5800" w:rsidRPr="000E2FB1" w:rsidTr="000E2FB1">
        <w:trPr>
          <w:trHeight w:val="1545"/>
        </w:trPr>
        <w:tc>
          <w:tcPr>
            <w:tcW w:w="1545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Tuesday</w:t>
            </w:r>
          </w:p>
        </w:tc>
        <w:tc>
          <w:tcPr>
            <w:tcW w:w="3165" w:type="dxa"/>
          </w:tcPr>
          <w:p w:rsidR="0034758F" w:rsidRPr="000E2FB1" w:rsidRDefault="0034758F" w:rsidP="003475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English 45 mins</w:t>
            </w:r>
          </w:p>
          <w:p w:rsidR="0034758F" w:rsidRPr="000E2FB1" w:rsidRDefault="0034758F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Engl</w:t>
            </w:r>
            <w:r w:rsidR="000E2FB1">
              <w:rPr>
                <w:rFonts w:asciiTheme="minorHAnsi" w:hAnsiTheme="minorHAnsi"/>
                <w:sz w:val="20"/>
                <w:szCs w:val="20"/>
              </w:rPr>
              <w:t>ish and Doodle Spell activities</w:t>
            </w:r>
          </w:p>
        </w:tc>
        <w:tc>
          <w:tcPr>
            <w:tcW w:w="2675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Maths</w:t>
            </w:r>
            <w:r w:rsidR="00E1600B" w:rsidRPr="000E2FB1">
              <w:rPr>
                <w:rFonts w:asciiTheme="minorHAnsi" w:hAnsiTheme="minorHAnsi"/>
                <w:sz w:val="20"/>
                <w:szCs w:val="20"/>
              </w:rPr>
              <w:t xml:space="preserve"> 30-45 mins</w:t>
            </w:r>
          </w:p>
          <w:p w:rsidR="006C5800" w:rsidRPr="000E2FB1" w:rsidRDefault="00E1600B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Maths activity</w:t>
            </w:r>
            <w:r w:rsidR="00AA3D22" w:rsidRPr="000E2FB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E1600B" w:rsidRPr="000E2FB1" w:rsidRDefault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Extra challenge: Continue with the Spring Maths booklet from the last pack. </w:t>
            </w:r>
          </w:p>
        </w:tc>
        <w:tc>
          <w:tcPr>
            <w:tcW w:w="4523" w:type="dxa"/>
            <w:gridSpan w:val="2"/>
          </w:tcPr>
          <w:p w:rsidR="006C5800" w:rsidRPr="000E2FB1" w:rsidRDefault="00AA3D22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Topic</w:t>
            </w:r>
            <w:r w:rsidR="00E1600B" w:rsidRPr="000E2FB1">
              <w:rPr>
                <w:rFonts w:asciiTheme="minorHAnsi" w:hAnsiTheme="minorHAnsi"/>
                <w:sz w:val="20"/>
                <w:szCs w:val="20"/>
              </w:rPr>
              <w:t xml:space="preserve"> 30 mins</w:t>
            </w:r>
          </w:p>
          <w:p w:rsidR="00E1600B" w:rsidRPr="000E2FB1" w:rsidRDefault="00E1600B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Draw yourself a time machine! Imagine you can go back in time and visit the mill. Write about what happens to you.</w:t>
            </w:r>
          </w:p>
          <w:p w:rsidR="006C5800" w:rsidRPr="000E2FB1" w:rsidRDefault="006C5800" w:rsidP="000E2FB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59" w:type="dxa"/>
          </w:tcPr>
          <w:p w:rsidR="00450C5F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30 minutes everyday</w:t>
            </w:r>
          </w:p>
          <w:p w:rsidR="00450C5F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Home reading books</w:t>
            </w:r>
          </w:p>
          <w:p w:rsidR="00450C5F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Library books</w:t>
            </w:r>
          </w:p>
          <w:p w:rsidR="00450C5F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Book at home of your own.</w:t>
            </w:r>
          </w:p>
          <w:p w:rsidR="006C5800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Reading Eggs (your login is in your Reading Record)</w:t>
            </w:r>
          </w:p>
        </w:tc>
      </w:tr>
      <w:tr w:rsidR="00406F52" w:rsidRPr="000E2FB1" w:rsidTr="000E2FB1">
        <w:tc>
          <w:tcPr>
            <w:tcW w:w="1545" w:type="dxa"/>
          </w:tcPr>
          <w:p w:rsidR="00406F52" w:rsidRPr="000E2FB1" w:rsidRDefault="00406F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Wednesday</w:t>
            </w:r>
          </w:p>
        </w:tc>
        <w:tc>
          <w:tcPr>
            <w:tcW w:w="3165" w:type="dxa"/>
          </w:tcPr>
          <w:p w:rsidR="00406F52" w:rsidRPr="000E2FB1" w:rsidRDefault="00406F52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English 45 mins</w:t>
            </w:r>
          </w:p>
          <w:p w:rsidR="00406F52" w:rsidRPr="000E2FB1" w:rsidRDefault="00406F52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English and Doodle Spell activities</w:t>
            </w:r>
          </w:p>
          <w:p w:rsidR="00406F52" w:rsidRPr="000E2FB1" w:rsidRDefault="00406F52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06F52" w:rsidRPr="000E2FB1" w:rsidRDefault="00406F52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Extra challenge: Complete </w:t>
            </w:r>
            <w:r w:rsidRPr="000E2FB1">
              <w:rPr>
                <w:rFonts w:asciiTheme="minorHAnsi" w:hAnsiTheme="minorHAnsi"/>
                <w:sz w:val="20"/>
                <w:szCs w:val="20"/>
              </w:rPr>
              <w:t>David Walliams comprehension activity</w:t>
            </w:r>
          </w:p>
        </w:tc>
        <w:tc>
          <w:tcPr>
            <w:tcW w:w="2675" w:type="dxa"/>
          </w:tcPr>
          <w:p w:rsidR="00406F52" w:rsidRPr="000E2FB1" w:rsidRDefault="00406F52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Maths 30-45 mins</w:t>
            </w:r>
          </w:p>
          <w:p w:rsidR="00406F52" w:rsidRPr="000E2FB1" w:rsidRDefault="00406F52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Maths activity.</w:t>
            </w:r>
          </w:p>
          <w:p w:rsidR="00406F52" w:rsidRPr="000E2FB1" w:rsidRDefault="00406F52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23" w:type="dxa"/>
            <w:gridSpan w:val="2"/>
          </w:tcPr>
          <w:p w:rsidR="00406F52" w:rsidRPr="000E2FB1" w:rsidRDefault="00406F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Music</w:t>
            </w:r>
          </w:p>
          <w:p w:rsidR="00406F52" w:rsidRPr="000E2FB1" w:rsidRDefault="00406F52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the instrument and picture matching activity</w:t>
            </w:r>
          </w:p>
          <w:p w:rsidR="00406F52" w:rsidRPr="000E2FB1" w:rsidRDefault="00406F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If you have any instruments in your house – see if you can play a short tune. (If not, why not try and make one?)</w:t>
            </w:r>
          </w:p>
        </w:tc>
        <w:tc>
          <w:tcPr>
            <w:tcW w:w="2659" w:type="dxa"/>
          </w:tcPr>
          <w:p w:rsidR="00406F52" w:rsidRPr="000E2FB1" w:rsidRDefault="00406F52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30 minutes everyday</w:t>
            </w:r>
          </w:p>
          <w:p w:rsidR="00406F52" w:rsidRPr="000E2FB1" w:rsidRDefault="00406F52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Home reading books</w:t>
            </w:r>
          </w:p>
          <w:p w:rsidR="00406F52" w:rsidRPr="000E2FB1" w:rsidRDefault="00406F52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Library books</w:t>
            </w:r>
          </w:p>
          <w:p w:rsidR="00406F52" w:rsidRPr="000E2FB1" w:rsidRDefault="00406F52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Book at home of your own.</w:t>
            </w:r>
          </w:p>
          <w:p w:rsidR="00406F52" w:rsidRPr="000E2FB1" w:rsidRDefault="00406F52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Reading Eggs (your login is in your Reading Record)</w:t>
            </w:r>
          </w:p>
        </w:tc>
      </w:tr>
      <w:tr w:rsidR="006C5800" w:rsidRPr="000E2FB1" w:rsidTr="000E2FB1">
        <w:trPr>
          <w:trHeight w:val="1489"/>
        </w:trPr>
        <w:tc>
          <w:tcPr>
            <w:tcW w:w="1545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Thursday</w:t>
            </w:r>
          </w:p>
        </w:tc>
        <w:tc>
          <w:tcPr>
            <w:tcW w:w="3165" w:type="dxa"/>
          </w:tcPr>
          <w:p w:rsidR="00E1600B" w:rsidRPr="000E2FB1" w:rsidRDefault="00E1600B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English 45 mins</w:t>
            </w:r>
          </w:p>
          <w:p w:rsidR="00E1600B" w:rsidRPr="000E2FB1" w:rsidRDefault="00E1600B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English and Doodle Spell activities</w:t>
            </w:r>
          </w:p>
          <w:p w:rsidR="006C5800" w:rsidRPr="000E2FB1" w:rsidRDefault="006C5800" w:rsidP="000E2FB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75" w:type="dxa"/>
          </w:tcPr>
          <w:p w:rsidR="00406F52" w:rsidRPr="000E2FB1" w:rsidRDefault="00AA3D22" w:rsidP="00406F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.</w:t>
            </w:r>
            <w:r w:rsidR="00406F52" w:rsidRPr="000E2F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06F52" w:rsidRPr="000E2FB1">
              <w:rPr>
                <w:rFonts w:asciiTheme="minorHAnsi" w:hAnsiTheme="minorHAnsi"/>
                <w:sz w:val="20"/>
                <w:szCs w:val="20"/>
              </w:rPr>
              <w:t>Maths 30-45 mins</w:t>
            </w:r>
          </w:p>
          <w:p w:rsidR="00406F52" w:rsidRPr="000E2FB1" w:rsidRDefault="00406F52" w:rsidP="00406F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Maths activity.</w:t>
            </w:r>
          </w:p>
          <w:p w:rsidR="00406F52" w:rsidRPr="000E2FB1" w:rsidRDefault="00406F52" w:rsidP="00406F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C5800" w:rsidRPr="000E2FB1" w:rsidRDefault="00406F52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Choose a times table to practise on Doodle Tables</w:t>
            </w:r>
          </w:p>
        </w:tc>
        <w:tc>
          <w:tcPr>
            <w:tcW w:w="4523" w:type="dxa"/>
            <w:gridSpan w:val="2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Science </w:t>
            </w:r>
          </w:p>
          <w:p w:rsidR="006C5800" w:rsidRPr="000E2FB1" w:rsidRDefault="000250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Continue with one of the science booklets </w:t>
            </w:r>
          </w:p>
          <w:p w:rsidR="0002500A" w:rsidRPr="000E2FB1" w:rsidRDefault="000250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C5800" w:rsidRPr="000E2FB1" w:rsidRDefault="0002500A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If you’ve completed it, write out 10 facts that you have learned about the topic.</w:t>
            </w:r>
          </w:p>
        </w:tc>
        <w:tc>
          <w:tcPr>
            <w:tcW w:w="2659" w:type="dxa"/>
          </w:tcPr>
          <w:p w:rsidR="00450C5F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30 minutes everyday</w:t>
            </w:r>
          </w:p>
          <w:p w:rsidR="00450C5F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Home reading books</w:t>
            </w:r>
          </w:p>
          <w:p w:rsidR="00450C5F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Library books</w:t>
            </w:r>
          </w:p>
          <w:p w:rsidR="00450C5F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Book at home of your own.</w:t>
            </w:r>
          </w:p>
          <w:p w:rsidR="006C5800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Reading Eggs (your login is in your Reading Record)</w:t>
            </w:r>
          </w:p>
        </w:tc>
      </w:tr>
      <w:tr w:rsidR="006C5800" w:rsidRPr="000E2FB1" w:rsidTr="000E2FB1">
        <w:trPr>
          <w:trHeight w:val="200"/>
        </w:trPr>
        <w:tc>
          <w:tcPr>
            <w:tcW w:w="1545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Friday</w:t>
            </w:r>
          </w:p>
        </w:tc>
        <w:tc>
          <w:tcPr>
            <w:tcW w:w="3165" w:type="dxa"/>
          </w:tcPr>
          <w:p w:rsidR="00E1600B" w:rsidRPr="000E2FB1" w:rsidRDefault="00E1600B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English 45 mins</w:t>
            </w:r>
          </w:p>
          <w:p w:rsidR="00E1600B" w:rsidRPr="000E2FB1" w:rsidRDefault="00E1600B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English and Doodle Spell activities</w:t>
            </w:r>
          </w:p>
          <w:p w:rsidR="00E1600B" w:rsidRPr="000E2FB1" w:rsidRDefault="00E1600B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C5800" w:rsidRPr="000E2FB1" w:rsidRDefault="006C5800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75" w:type="dxa"/>
          </w:tcPr>
          <w:p w:rsidR="0002500A" w:rsidRPr="000E2FB1" w:rsidRDefault="0002500A" w:rsidP="000250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Maths 30-45 mins</w:t>
            </w:r>
          </w:p>
          <w:p w:rsidR="0002500A" w:rsidRPr="000E2FB1" w:rsidRDefault="0002500A" w:rsidP="000250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Maths activity.</w:t>
            </w:r>
          </w:p>
          <w:p w:rsidR="0002500A" w:rsidRPr="000E2FB1" w:rsidRDefault="0002500A" w:rsidP="000250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C5800" w:rsidRPr="000E2FB1" w:rsidRDefault="0002500A" w:rsidP="000250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Extra challenge: Continue with the Spring Maths booklet from the last pack.</w:t>
            </w:r>
          </w:p>
        </w:tc>
        <w:tc>
          <w:tcPr>
            <w:tcW w:w="4523" w:type="dxa"/>
            <w:gridSpan w:val="2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RE</w:t>
            </w:r>
          </w:p>
          <w:p w:rsidR="006C5800" w:rsidRPr="000E2FB1" w:rsidRDefault="000250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the matching places of worship activity.</w:t>
            </w:r>
          </w:p>
        </w:tc>
        <w:tc>
          <w:tcPr>
            <w:tcW w:w="2659" w:type="dxa"/>
          </w:tcPr>
          <w:p w:rsidR="00450C5F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30 minutes everyday</w:t>
            </w:r>
          </w:p>
          <w:p w:rsidR="00450C5F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Home reading books</w:t>
            </w:r>
          </w:p>
          <w:p w:rsidR="00450C5F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Library books</w:t>
            </w:r>
          </w:p>
          <w:p w:rsidR="00450C5F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Book at home of your own.</w:t>
            </w:r>
          </w:p>
          <w:p w:rsidR="006C5800" w:rsidRPr="000E2FB1" w:rsidRDefault="00450C5F" w:rsidP="00450C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Reading Eggs (your login is in your Reading Record)</w:t>
            </w:r>
          </w:p>
        </w:tc>
      </w:tr>
    </w:tbl>
    <w:p w:rsidR="006C5800" w:rsidRPr="000E2FB1" w:rsidRDefault="000E2FB1" w:rsidP="000E2FB1">
      <w:pPr>
        <w:tabs>
          <w:tab w:val="left" w:pos="9615"/>
        </w:tabs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lastRenderedPageBreak/>
        <w:t>Home Learning Week 4</w:t>
      </w:r>
      <w:bookmarkStart w:id="0" w:name="_GoBack"/>
      <w:bookmarkEnd w:id="0"/>
    </w:p>
    <w:tbl>
      <w:tblPr>
        <w:tblStyle w:val="a0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3769"/>
        <w:gridCol w:w="2790"/>
        <w:gridCol w:w="3080"/>
        <w:gridCol w:w="3402"/>
      </w:tblGrid>
      <w:tr w:rsidR="006C5800" w:rsidRPr="000E2FB1" w:rsidTr="000E2FB1">
        <w:tc>
          <w:tcPr>
            <w:tcW w:w="1809" w:type="dxa"/>
          </w:tcPr>
          <w:p w:rsidR="006C5800" w:rsidRPr="000E2FB1" w:rsidRDefault="006C58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69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790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3080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6C5800" w:rsidRPr="000E2FB1" w:rsidTr="000E2FB1">
        <w:tc>
          <w:tcPr>
            <w:tcW w:w="1809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Monday</w:t>
            </w:r>
          </w:p>
        </w:tc>
        <w:tc>
          <w:tcPr>
            <w:tcW w:w="3769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Science</w:t>
            </w:r>
            <w:r w:rsidR="00D50A3B" w:rsidRPr="000E2FB1">
              <w:rPr>
                <w:rFonts w:asciiTheme="minorHAnsi" w:hAnsiTheme="minorHAnsi"/>
                <w:sz w:val="20"/>
                <w:szCs w:val="20"/>
              </w:rPr>
              <w:t xml:space="preserve"> 45 mins</w:t>
            </w:r>
          </w:p>
          <w:p w:rsidR="006C5800" w:rsidRPr="000E2FB1" w:rsidRDefault="00D50A3B" w:rsidP="00025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color w:val="000000"/>
                <w:sz w:val="20"/>
                <w:szCs w:val="20"/>
              </w:rPr>
              <w:t>Imagine you are a TV presenter. Create a programme for children all about plants. If possible, you could film yourself and email it to me!</w:t>
            </w:r>
          </w:p>
        </w:tc>
        <w:tc>
          <w:tcPr>
            <w:tcW w:w="2790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Computing</w:t>
            </w:r>
            <w:r w:rsidR="00D50A3B" w:rsidRPr="000E2FB1">
              <w:rPr>
                <w:rFonts w:asciiTheme="minorHAnsi" w:hAnsiTheme="minorHAnsi"/>
                <w:sz w:val="20"/>
                <w:szCs w:val="20"/>
              </w:rPr>
              <w:t xml:space="preserve"> 30 mins</w:t>
            </w:r>
          </w:p>
          <w:p w:rsidR="006C5800" w:rsidRPr="000E2FB1" w:rsidRDefault="00D50A3B" w:rsidP="00D5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Write an algorithm for how to make a jam sandwich. You can choose whether to do this in pictures, words or both. </w:t>
            </w:r>
          </w:p>
        </w:tc>
        <w:tc>
          <w:tcPr>
            <w:tcW w:w="3080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PE</w:t>
            </w:r>
            <w:r w:rsidR="00D50A3B" w:rsidRPr="000E2FB1">
              <w:rPr>
                <w:rFonts w:asciiTheme="minorHAnsi" w:hAnsiTheme="minorHAnsi"/>
                <w:sz w:val="20"/>
                <w:szCs w:val="20"/>
              </w:rPr>
              <w:t xml:space="preserve"> 45 mins</w:t>
            </w:r>
          </w:p>
          <w:p w:rsidR="006C5800" w:rsidRPr="000E2FB1" w:rsidRDefault="00D50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color w:val="000000"/>
                <w:sz w:val="20"/>
                <w:szCs w:val="20"/>
              </w:rPr>
              <w:t>Create a routine with one stretch, a balance and a way of travelling (moving) Practise it and improve it as much as you can.</w:t>
            </w:r>
            <w:r w:rsidR="00AA3D22" w:rsidRPr="000E2FB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Art/DT</w:t>
            </w:r>
          </w:p>
          <w:p w:rsidR="00D50A3B" w:rsidRPr="000E2FB1" w:rsidRDefault="00D50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M</w:t>
            </w:r>
            <w:r w:rsidR="00C73222" w:rsidRPr="000E2FB1">
              <w:rPr>
                <w:rFonts w:asciiTheme="minorHAnsi" w:hAnsiTheme="minorHAnsi"/>
                <w:sz w:val="20"/>
                <w:szCs w:val="20"/>
              </w:rPr>
              <w:t>ake a poster</w:t>
            </w:r>
            <w:r w:rsidRPr="000E2FB1">
              <w:rPr>
                <w:rFonts w:asciiTheme="minorHAnsi" w:hAnsiTheme="minorHAnsi"/>
                <w:sz w:val="20"/>
                <w:szCs w:val="20"/>
              </w:rPr>
              <w:t xml:space="preserve"> explaining how to mix primary colours (red/yellow/blue) to make secondary colours</w:t>
            </w:r>
          </w:p>
        </w:tc>
      </w:tr>
      <w:tr w:rsidR="000E2FB1" w:rsidRPr="000E2FB1" w:rsidTr="000E2FB1">
        <w:tc>
          <w:tcPr>
            <w:tcW w:w="1809" w:type="dxa"/>
          </w:tcPr>
          <w:p w:rsidR="000E2FB1" w:rsidRPr="000E2FB1" w:rsidRDefault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Tuesday</w:t>
            </w:r>
          </w:p>
        </w:tc>
        <w:tc>
          <w:tcPr>
            <w:tcW w:w="3769" w:type="dxa"/>
          </w:tcPr>
          <w:p w:rsidR="000E2FB1" w:rsidRPr="000E2FB1" w:rsidRDefault="000E2FB1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English 45 mins</w:t>
            </w:r>
          </w:p>
          <w:p w:rsidR="000E2FB1" w:rsidRPr="000E2FB1" w:rsidRDefault="000E2FB1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English and Doodle Spell activities</w:t>
            </w:r>
          </w:p>
          <w:p w:rsidR="000E2FB1" w:rsidRPr="000E2FB1" w:rsidRDefault="000E2FB1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E2FB1" w:rsidRPr="000E2FB1" w:rsidRDefault="000E2FB1" w:rsidP="00E160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Extra challenge: Complete </w:t>
            </w:r>
            <w:r w:rsidRPr="000E2FB1">
              <w:rPr>
                <w:rFonts w:asciiTheme="minorHAnsi" w:hAnsiTheme="minorHAnsi"/>
                <w:i/>
                <w:sz w:val="20"/>
                <w:szCs w:val="20"/>
              </w:rPr>
              <w:t>The Very Naughty Leprechaun</w:t>
            </w:r>
            <w:r w:rsidRPr="000E2FB1">
              <w:rPr>
                <w:rFonts w:asciiTheme="minorHAnsi" w:hAnsiTheme="minorHAnsi"/>
                <w:sz w:val="20"/>
                <w:szCs w:val="20"/>
              </w:rPr>
              <w:t xml:space="preserve"> comprehension activity</w:t>
            </w:r>
          </w:p>
        </w:tc>
        <w:tc>
          <w:tcPr>
            <w:tcW w:w="2790" w:type="dxa"/>
          </w:tcPr>
          <w:p w:rsidR="000E2FB1" w:rsidRPr="000E2FB1" w:rsidRDefault="000E2FB1" w:rsidP="00D50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Maths 30-45 mins</w:t>
            </w:r>
          </w:p>
          <w:p w:rsidR="000E2FB1" w:rsidRPr="000E2FB1" w:rsidRDefault="000E2FB1" w:rsidP="00D50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Maths activity.</w:t>
            </w:r>
          </w:p>
          <w:p w:rsidR="000E2FB1" w:rsidRPr="000E2FB1" w:rsidRDefault="000E2FB1" w:rsidP="00D50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E2FB1" w:rsidRPr="000E2FB1" w:rsidRDefault="000E2FB1" w:rsidP="00D50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Extra challenge: Continue with the Spring Maths booklet from the last pack.</w:t>
            </w:r>
          </w:p>
        </w:tc>
        <w:tc>
          <w:tcPr>
            <w:tcW w:w="3080" w:type="dxa"/>
          </w:tcPr>
          <w:p w:rsidR="000E2FB1" w:rsidRPr="000E2FB1" w:rsidRDefault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Topic 45 mins</w:t>
            </w:r>
          </w:p>
          <w:p w:rsidR="000E2FB1" w:rsidRPr="000E2FB1" w:rsidRDefault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Draw a map of your house and the area around it. </w:t>
            </w:r>
          </w:p>
          <w:p w:rsidR="000E2FB1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Challenge: can you make a key to show me what different colours and symbols on your map mean?</w:t>
            </w:r>
          </w:p>
          <w:p w:rsidR="000E2FB1" w:rsidRPr="000E2FB1" w:rsidRDefault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0E2FB1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30 minutes everyday</w:t>
            </w:r>
          </w:p>
          <w:p w:rsidR="000E2FB1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Home reading books</w:t>
            </w:r>
          </w:p>
          <w:p w:rsidR="000E2FB1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Library books</w:t>
            </w:r>
          </w:p>
          <w:p w:rsidR="000E2FB1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Book at home of your own.</w:t>
            </w:r>
          </w:p>
          <w:p w:rsidR="000E2FB1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Reading Eggs (your login is in your Reading Record)</w:t>
            </w:r>
          </w:p>
        </w:tc>
      </w:tr>
      <w:tr w:rsidR="000E2FB1" w:rsidRPr="000E2FB1" w:rsidTr="000E2FB1">
        <w:tc>
          <w:tcPr>
            <w:tcW w:w="1809" w:type="dxa"/>
          </w:tcPr>
          <w:p w:rsidR="000E2FB1" w:rsidRPr="000E2FB1" w:rsidRDefault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Wednesday</w:t>
            </w:r>
          </w:p>
        </w:tc>
        <w:tc>
          <w:tcPr>
            <w:tcW w:w="3769" w:type="dxa"/>
          </w:tcPr>
          <w:p w:rsidR="000E2FB1" w:rsidRPr="000E2FB1" w:rsidRDefault="000E2FB1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English 45 mins</w:t>
            </w:r>
          </w:p>
          <w:p w:rsidR="000E2FB1" w:rsidRPr="000E2FB1" w:rsidRDefault="000E2FB1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English and Doodle Spell activities</w:t>
            </w:r>
          </w:p>
          <w:p w:rsidR="000E2FB1" w:rsidRPr="000E2FB1" w:rsidRDefault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0E2FB1" w:rsidRPr="000E2FB1" w:rsidRDefault="000E2FB1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. Maths 30-45 mins</w:t>
            </w:r>
          </w:p>
          <w:p w:rsidR="000E2FB1" w:rsidRPr="000E2FB1" w:rsidRDefault="000E2FB1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Maths activity.</w:t>
            </w:r>
          </w:p>
          <w:p w:rsidR="000E2FB1" w:rsidRPr="000E2FB1" w:rsidRDefault="000E2FB1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E2FB1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Choose a times table to practise on Doodle Tables</w:t>
            </w:r>
          </w:p>
        </w:tc>
        <w:tc>
          <w:tcPr>
            <w:tcW w:w="3080" w:type="dxa"/>
          </w:tcPr>
          <w:p w:rsidR="000E2FB1" w:rsidRPr="000E2FB1" w:rsidRDefault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Music</w:t>
            </w:r>
          </w:p>
          <w:p w:rsidR="000E2FB1" w:rsidRPr="000E2FB1" w:rsidRDefault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Complete the word search of musical instruments. </w:t>
            </w:r>
          </w:p>
          <w:p w:rsidR="000E2FB1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Extra challenge: You could try to make one of your own.</w:t>
            </w:r>
          </w:p>
          <w:p w:rsidR="000E2FB1" w:rsidRPr="000E2FB1" w:rsidRDefault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0E2FB1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30 minutes everyday</w:t>
            </w:r>
          </w:p>
          <w:p w:rsidR="000E2FB1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Home reading books</w:t>
            </w:r>
          </w:p>
          <w:p w:rsidR="000E2FB1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Library books</w:t>
            </w:r>
          </w:p>
          <w:p w:rsidR="000E2FB1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Book at home of your own.</w:t>
            </w:r>
          </w:p>
          <w:p w:rsidR="000E2FB1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Reading Eggs (your login is in your Reading Record)</w:t>
            </w:r>
          </w:p>
        </w:tc>
      </w:tr>
      <w:tr w:rsidR="006C5800" w:rsidRPr="000E2FB1" w:rsidTr="000E2FB1">
        <w:tc>
          <w:tcPr>
            <w:tcW w:w="1809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Thursday</w:t>
            </w:r>
          </w:p>
        </w:tc>
        <w:tc>
          <w:tcPr>
            <w:tcW w:w="3769" w:type="dxa"/>
          </w:tcPr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English 45 mins</w:t>
            </w:r>
          </w:p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English and Doodle Spell activities</w:t>
            </w:r>
          </w:p>
          <w:p w:rsidR="00C73222" w:rsidRPr="000E2FB1" w:rsidRDefault="00C73222" w:rsidP="000E2FB1">
            <w:pPr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Extra challenge: </w:t>
            </w:r>
          </w:p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Have a go at the sentence activities about the boy and the dragon. </w:t>
            </w:r>
          </w:p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0E2FB1">
              <w:rPr>
                <w:rFonts w:asciiTheme="minorHAnsi" w:hAnsiTheme="minorHAnsi"/>
                <w:sz w:val="20"/>
                <w:szCs w:val="20"/>
              </w:rPr>
              <w:t>Or  you</w:t>
            </w:r>
            <w:proofErr w:type="gramEnd"/>
            <w:r w:rsidRPr="000E2FB1">
              <w:rPr>
                <w:rFonts w:asciiTheme="minorHAnsi" w:hAnsiTheme="minorHAnsi"/>
                <w:sz w:val="20"/>
                <w:szCs w:val="20"/>
              </w:rPr>
              <w:t xml:space="preserve"> could use the picture to write a story of your own!</w:t>
            </w:r>
          </w:p>
        </w:tc>
        <w:tc>
          <w:tcPr>
            <w:tcW w:w="2790" w:type="dxa"/>
          </w:tcPr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Maths 30-45 mins</w:t>
            </w:r>
          </w:p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Maths activity.</w:t>
            </w:r>
          </w:p>
          <w:p w:rsidR="00C73222" w:rsidRPr="000E2FB1" w:rsidRDefault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80" w:type="dxa"/>
          </w:tcPr>
          <w:p w:rsidR="006C5800" w:rsidRPr="000E2FB1" w:rsidRDefault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PE</w:t>
            </w:r>
          </w:p>
          <w:p w:rsidR="00C73222" w:rsidRPr="000E2FB1" w:rsidRDefault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See how many ways you can think of to travel across your room (or garden if the weather is nice!) </w:t>
            </w:r>
          </w:p>
          <w:p w:rsidR="00C73222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i.e. walk, run, crawl</w:t>
            </w:r>
          </w:p>
          <w:p w:rsidR="00C73222" w:rsidRPr="000E2FB1" w:rsidRDefault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Make sure you check with your grown up if it is safe to do things like cartwheel!! </w:t>
            </w:r>
          </w:p>
        </w:tc>
        <w:tc>
          <w:tcPr>
            <w:tcW w:w="3402" w:type="dxa"/>
          </w:tcPr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30 minutes everyday</w:t>
            </w:r>
          </w:p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Home reading books</w:t>
            </w:r>
          </w:p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Library books</w:t>
            </w:r>
          </w:p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Book at home of your own.</w:t>
            </w:r>
          </w:p>
          <w:p w:rsidR="006C5800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Reading Eggs (your login is in your Reading Record)</w:t>
            </w:r>
          </w:p>
        </w:tc>
      </w:tr>
      <w:tr w:rsidR="006C5800" w:rsidRPr="000E2FB1" w:rsidTr="000E2FB1">
        <w:tc>
          <w:tcPr>
            <w:tcW w:w="1809" w:type="dxa"/>
          </w:tcPr>
          <w:p w:rsidR="006C5800" w:rsidRPr="000E2FB1" w:rsidRDefault="00AA3D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Friday</w:t>
            </w:r>
          </w:p>
        </w:tc>
        <w:tc>
          <w:tcPr>
            <w:tcW w:w="3769" w:type="dxa"/>
          </w:tcPr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English 45 mins</w:t>
            </w:r>
          </w:p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English and Doodle Spell activities</w:t>
            </w:r>
          </w:p>
          <w:p w:rsidR="006C5800" w:rsidRPr="000E2FB1" w:rsidRDefault="006C58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Maths 30-45 mins</w:t>
            </w:r>
          </w:p>
          <w:p w:rsidR="00C73222" w:rsidRPr="000E2FB1" w:rsidRDefault="00C73222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Complete Doodle Maths activity.</w:t>
            </w:r>
          </w:p>
          <w:p w:rsidR="006C5800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Extra challenge: Continue with the Spring Maths booklet from the last pack.</w:t>
            </w:r>
          </w:p>
        </w:tc>
        <w:tc>
          <w:tcPr>
            <w:tcW w:w="3080" w:type="dxa"/>
          </w:tcPr>
          <w:p w:rsidR="006C5800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PSHE</w:t>
            </w:r>
          </w:p>
          <w:p w:rsidR="006C5800" w:rsidRPr="000E2FB1" w:rsidRDefault="000E2FB1" w:rsidP="000E2F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 xml:space="preserve">Make a poster of all of the things that make you happy. Put it up somewhere in your house that it will make you smile. </w:t>
            </w:r>
          </w:p>
        </w:tc>
        <w:tc>
          <w:tcPr>
            <w:tcW w:w="3402" w:type="dxa"/>
          </w:tcPr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30 minutes everyday</w:t>
            </w:r>
          </w:p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Home reading books</w:t>
            </w:r>
          </w:p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Library books</w:t>
            </w:r>
          </w:p>
          <w:p w:rsidR="00C73222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Book at home of your own.</w:t>
            </w:r>
          </w:p>
          <w:p w:rsidR="006C5800" w:rsidRPr="000E2FB1" w:rsidRDefault="00C73222" w:rsidP="00C732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2FB1">
              <w:rPr>
                <w:rFonts w:asciiTheme="minorHAnsi" w:hAnsiTheme="minorHAnsi"/>
                <w:sz w:val="20"/>
                <w:szCs w:val="20"/>
              </w:rPr>
              <w:t>Reading Eggs (your login is in your Reading Record)</w:t>
            </w:r>
          </w:p>
        </w:tc>
      </w:tr>
    </w:tbl>
    <w:p w:rsidR="006C5800" w:rsidRPr="000E2FB1" w:rsidRDefault="006C5800">
      <w:pPr>
        <w:rPr>
          <w:rFonts w:asciiTheme="minorHAnsi" w:hAnsiTheme="minorHAnsi"/>
          <w:sz w:val="20"/>
          <w:szCs w:val="20"/>
        </w:rPr>
      </w:pPr>
    </w:p>
    <w:sectPr w:rsidR="006C5800" w:rsidRPr="000E2FB1">
      <w:pgSz w:w="16838" w:h="11906"/>
      <w:pgMar w:top="1440" w:right="1440" w:bottom="1440" w:left="1440" w:header="27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22" w:rsidRDefault="00AA3D22">
      <w:pPr>
        <w:spacing w:after="0" w:line="240" w:lineRule="auto"/>
      </w:pPr>
      <w:r>
        <w:separator/>
      </w:r>
    </w:p>
  </w:endnote>
  <w:endnote w:type="continuationSeparator" w:id="0">
    <w:p w:rsidR="00AA3D22" w:rsidRDefault="00AA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22" w:rsidRDefault="00AA3D22">
      <w:pPr>
        <w:spacing w:after="0" w:line="240" w:lineRule="auto"/>
      </w:pPr>
      <w:r>
        <w:separator/>
      </w:r>
    </w:p>
  </w:footnote>
  <w:footnote w:type="continuationSeparator" w:id="0">
    <w:p w:rsidR="00AA3D22" w:rsidRDefault="00AA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5800"/>
    <w:rsid w:val="0002500A"/>
    <w:rsid w:val="000E2FB1"/>
    <w:rsid w:val="0034758F"/>
    <w:rsid w:val="00406F52"/>
    <w:rsid w:val="00450C5F"/>
    <w:rsid w:val="006C5800"/>
    <w:rsid w:val="00AA3D22"/>
    <w:rsid w:val="00C73222"/>
    <w:rsid w:val="00D50A3B"/>
    <w:rsid w:val="00E1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4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099B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E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B1"/>
  </w:style>
  <w:style w:type="paragraph" w:styleId="Footer">
    <w:name w:val="footer"/>
    <w:basedOn w:val="Normal"/>
    <w:link w:val="FooterChar"/>
    <w:uiPriority w:val="99"/>
    <w:unhideWhenUsed/>
    <w:rsid w:val="000E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4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099B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E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B1"/>
  </w:style>
  <w:style w:type="paragraph" w:styleId="Footer">
    <w:name w:val="footer"/>
    <w:basedOn w:val="Normal"/>
    <w:link w:val="FooterChar"/>
    <w:uiPriority w:val="99"/>
    <w:unhideWhenUsed/>
    <w:rsid w:val="000E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dSDnv2_jQ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gGFr82j+M4OYr70AyMIoTsz67Q==">AMUW2mXyD0VGsjtDd4IWYqEV49xb3/Xwj5xtq7gDf/Aeto9jeDwf6LNx2SPOtAR4McY5pk8tK5290Jltyd/Haxwl/G1dB7tKnc7Y3qzVpivp9Qw9A/bIHYuDP0dLzejkye3rZZCB869r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Turnbull</dc:creator>
  <cp:lastModifiedBy>Hannah Tincombe</cp:lastModifiedBy>
  <cp:revision>2</cp:revision>
  <dcterms:created xsi:type="dcterms:W3CDTF">2020-04-01T10:30:00Z</dcterms:created>
  <dcterms:modified xsi:type="dcterms:W3CDTF">2020-04-01T10:30:00Z</dcterms:modified>
</cp:coreProperties>
</file>